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E6" w:rsidRDefault="00CB38E6" w:rsidP="00CB38E6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32"/>
          <w:szCs w:val="32"/>
        </w:rPr>
        <w:t>簽</w:t>
      </w:r>
      <w:r w:rsidR="00BC7554">
        <w:rPr>
          <w:rFonts w:ascii="Times New Roman" w:eastAsia="標楷體" w:hAnsi="Times New Roman" w:hint="eastAsia"/>
          <w:sz w:val="32"/>
          <w:szCs w:val="32"/>
        </w:rPr>
        <w:t>(</w:t>
      </w:r>
      <w:r w:rsidR="00BC7554" w:rsidRPr="00251814">
        <w:rPr>
          <w:rFonts w:ascii="Times New Roman" w:eastAsia="標楷體" w:hAnsi="Times New Roman" w:hint="eastAsia"/>
          <w:color w:val="FF0000"/>
          <w:sz w:val="28"/>
          <w:szCs w:val="32"/>
        </w:rPr>
        <w:t>最速</w:t>
      </w:r>
      <w:r w:rsidR="00251814" w:rsidRPr="00251814">
        <w:rPr>
          <w:rFonts w:ascii="Times New Roman" w:eastAsia="標楷體" w:hAnsi="Times New Roman" w:hint="eastAsia"/>
          <w:color w:val="FF0000"/>
          <w:sz w:val="28"/>
          <w:szCs w:val="32"/>
        </w:rPr>
        <w:t>/</w:t>
      </w:r>
      <w:r w:rsidR="00251814" w:rsidRPr="00251814">
        <w:rPr>
          <w:rFonts w:ascii="Times New Roman" w:eastAsia="標楷體" w:hAnsi="Times New Roman" w:hint="eastAsia"/>
          <w:color w:val="FF0000"/>
          <w:sz w:val="28"/>
          <w:szCs w:val="32"/>
        </w:rPr>
        <w:t>速</w:t>
      </w:r>
      <w:r w:rsidR="00251814" w:rsidRPr="00251814">
        <w:rPr>
          <w:rFonts w:ascii="Times New Roman" w:eastAsia="標楷體" w:hAnsi="Times New Roman" w:hint="eastAsia"/>
          <w:color w:val="FF0000"/>
          <w:sz w:val="28"/>
          <w:szCs w:val="32"/>
        </w:rPr>
        <w:t>/</w:t>
      </w:r>
      <w:r w:rsidR="00251814" w:rsidRPr="00251814">
        <w:rPr>
          <w:rFonts w:ascii="Times New Roman" w:eastAsia="標楷體" w:hAnsi="Times New Roman" w:hint="eastAsia"/>
          <w:color w:val="FF0000"/>
          <w:sz w:val="28"/>
          <w:szCs w:val="32"/>
        </w:rPr>
        <w:t>普通</w:t>
      </w:r>
      <w:r w:rsidR="00BC7554" w:rsidRPr="00251814">
        <w:rPr>
          <w:rFonts w:ascii="Times New Roman" w:eastAsia="標楷體" w:hAnsi="Times New Roman" w:hint="eastAsia"/>
          <w:sz w:val="28"/>
          <w:szCs w:val="32"/>
        </w:rPr>
        <w:t>件</w:t>
      </w:r>
      <w:r w:rsidR="00BC7554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/>
          <w:sz w:val="27"/>
          <w:szCs w:val="27"/>
        </w:rPr>
        <w:t xml:space="preserve">     </w:t>
      </w:r>
      <w:r>
        <w:rPr>
          <w:rFonts w:ascii="Times New Roman" w:eastAsia="標楷體" w:hAnsi="Times New Roman" w:hint="eastAsia"/>
          <w:sz w:val="27"/>
          <w:szCs w:val="27"/>
        </w:rPr>
        <w:t>於</w:t>
      </w:r>
      <w:r>
        <w:rPr>
          <w:rFonts w:ascii="Times New Roman" w:eastAsia="標楷體" w:hAnsi="Times New Roman"/>
          <w:sz w:val="27"/>
          <w:szCs w:val="27"/>
        </w:rPr>
        <w:t xml:space="preserve">  </w:t>
      </w:r>
      <w:r w:rsidRPr="00021905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>
        <w:rPr>
          <w:rFonts w:ascii="Times New Roman" w:eastAsia="標楷體" w:hAnsi="Times New Roman" w:hint="eastAsia"/>
          <w:sz w:val="27"/>
          <w:szCs w:val="27"/>
        </w:rPr>
        <w:t>學系</w:t>
      </w:r>
      <w:r>
        <w:rPr>
          <w:rFonts w:ascii="Times New Roman" w:eastAsia="標楷體" w:hAnsi="Times New Roman"/>
          <w:sz w:val="27"/>
          <w:szCs w:val="27"/>
        </w:rPr>
        <w:t xml:space="preserve"> </w:t>
      </w:r>
      <w:r w:rsidR="00251814">
        <w:rPr>
          <w:rFonts w:ascii="Times New Roman" w:eastAsia="標楷體" w:hAnsi="Times New Roman" w:hint="eastAsia"/>
          <w:sz w:val="27"/>
          <w:szCs w:val="27"/>
        </w:rPr>
        <w:tab/>
      </w:r>
      <w:r w:rsidR="00251814">
        <w:rPr>
          <w:rFonts w:ascii="Times New Roman" w:eastAsia="標楷體" w:hAnsi="Times New Roman" w:hint="eastAsia"/>
          <w:sz w:val="27"/>
          <w:szCs w:val="27"/>
        </w:rPr>
        <w:tab/>
      </w:r>
      <w:r w:rsidR="00251814">
        <w:rPr>
          <w:rFonts w:ascii="Times New Roman" w:eastAsia="標楷體" w:hAnsi="Times New Roman" w:hint="eastAsia"/>
          <w:sz w:val="27"/>
          <w:szCs w:val="27"/>
        </w:rPr>
        <w:tab/>
      </w:r>
      <w:r w:rsidR="00251814">
        <w:rPr>
          <w:rFonts w:ascii="Times New Roman" w:eastAsia="標楷體" w:hAnsi="Times New Roman" w:hint="eastAsia"/>
          <w:sz w:val="27"/>
          <w:szCs w:val="27"/>
        </w:rPr>
        <w:tab/>
      </w:r>
      <w:r w:rsidRPr="00021905">
        <w:rPr>
          <w:rFonts w:ascii="Times New Roman" w:eastAsia="標楷體" w:hAnsi="Times New Roman"/>
          <w:color w:val="FF0000"/>
          <w:sz w:val="27"/>
          <w:szCs w:val="27"/>
        </w:rPr>
        <w:t>○</w:t>
      </w:r>
      <w:r w:rsidR="00251814" w:rsidRPr="00021905">
        <w:rPr>
          <w:rFonts w:ascii="Times New Roman" w:eastAsia="標楷體" w:hAnsi="Times New Roman"/>
          <w:color w:val="FF0000"/>
          <w:sz w:val="27"/>
          <w:szCs w:val="27"/>
        </w:rPr>
        <w:t>○</w:t>
      </w:r>
      <w:r w:rsidRPr="00021905">
        <w:rPr>
          <w:rFonts w:ascii="Times New Roman" w:eastAsia="標楷體" w:hAnsi="Times New Roman"/>
          <w:color w:val="FF0000"/>
          <w:sz w:val="27"/>
          <w:szCs w:val="27"/>
        </w:rPr>
        <w:t>○</w:t>
      </w:r>
      <w:r>
        <w:rPr>
          <w:rFonts w:ascii="Times New Roman" w:eastAsia="標楷體" w:hAnsi="Times New Roman" w:hint="eastAsia"/>
          <w:sz w:val="27"/>
          <w:szCs w:val="27"/>
        </w:rPr>
        <w:t>年</w:t>
      </w:r>
      <w:r w:rsidRPr="00021905">
        <w:rPr>
          <w:rFonts w:ascii="Times New Roman" w:eastAsia="標楷體" w:hAnsi="Times New Roman"/>
          <w:color w:val="FF0000"/>
          <w:sz w:val="27"/>
          <w:szCs w:val="27"/>
        </w:rPr>
        <w:t>○○</w:t>
      </w:r>
      <w:r>
        <w:rPr>
          <w:rFonts w:ascii="Times New Roman" w:eastAsia="標楷體" w:hAnsi="Times New Roman" w:hint="eastAsia"/>
          <w:sz w:val="27"/>
          <w:szCs w:val="27"/>
        </w:rPr>
        <w:t>月</w:t>
      </w:r>
      <w:r w:rsidRPr="00021905">
        <w:rPr>
          <w:rFonts w:ascii="Times New Roman" w:eastAsia="標楷體" w:hAnsi="Times New Roman"/>
          <w:color w:val="FF0000"/>
          <w:sz w:val="27"/>
          <w:szCs w:val="27"/>
        </w:rPr>
        <w:t>○○</w:t>
      </w:r>
      <w:r>
        <w:rPr>
          <w:rFonts w:ascii="Times New Roman" w:eastAsia="標楷體" w:hAnsi="Times New Roman" w:hint="eastAsia"/>
          <w:sz w:val="27"/>
          <w:szCs w:val="27"/>
        </w:rPr>
        <w:t>日</w:t>
      </w:r>
    </w:p>
    <w:p w:rsidR="00CB38E6" w:rsidRPr="00251814" w:rsidRDefault="00CB38E6" w:rsidP="00CB38E6">
      <w:pPr>
        <w:rPr>
          <w:rFonts w:ascii="Times New Roman" w:eastAsia="標楷體" w:hAnsi="Times New Roman"/>
          <w:sz w:val="27"/>
          <w:szCs w:val="27"/>
        </w:rPr>
      </w:pPr>
    </w:p>
    <w:p w:rsidR="00CB38E6" w:rsidRDefault="00CB38E6" w:rsidP="00CB38E6">
      <w:pPr>
        <w:ind w:left="796" w:hangingChars="295" w:hanging="796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主旨：擬</w:t>
      </w:r>
      <w:r w:rsidR="00152D98">
        <w:rPr>
          <w:rFonts w:ascii="Times New Roman" w:eastAsia="標楷體" w:hAnsi="Times New Roman" w:hint="eastAsia"/>
          <w:sz w:val="27"/>
          <w:szCs w:val="27"/>
        </w:rPr>
        <w:t>請同意本</w:t>
      </w:r>
      <w:r w:rsidR="00251814">
        <w:rPr>
          <w:rFonts w:ascii="Times New Roman" w:eastAsia="標楷體" w:hAnsi="Times New Roman" w:hint="eastAsia"/>
          <w:sz w:val="27"/>
          <w:szCs w:val="27"/>
        </w:rPr>
        <w:t>系</w:t>
      </w:r>
      <w:r w:rsidR="00251814" w:rsidRPr="00021905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="00251814">
        <w:rPr>
          <w:rFonts w:ascii="Times New Roman" w:eastAsia="標楷體" w:hAnsi="Times New Roman" w:hint="eastAsia"/>
          <w:color w:val="FF0000"/>
          <w:sz w:val="27"/>
          <w:szCs w:val="27"/>
        </w:rPr>
        <w:t>教授</w:t>
      </w:r>
      <w:r w:rsidR="00282ECD">
        <w:rPr>
          <w:rFonts w:ascii="Times New Roman" w:eastAsia="標楷體" w:hAnsi="Times New Roman" w:hint="eastAsia"/>
          <w:sz w:val="27"/>
          <w:szCs w:val="27"/>
        </w:rPr>
        <w:t>依</w:t>
      </w:r>
      <w:r w:rsidR="00282ECD">
        <w:rPr>
          <w:rFonts w:ascii="新細明體" w:hAnsi="新細明體" w:hint="eastAsia"/>
          <w:sz w:val="27"/>
          <w:szCs w:val="27"/>
        </w:rPr>
        <w:t>「</w:t>
      </w:r>
      <w:r w:rsidR="007A7DE4">
        <w:rPr>
          <w:rFonts w:ascii="Times New Roman" w:eastAsia="標楷體" w:hAnsi="Times New Roman" w:hint="eastAsia"/>
          <w:sz w:val="27"/>
          <w:szCs w:val="27"/>
        </w:rPr>
        <w:t>國科會</w:t>
      </w:r>
      <w:r w:rsidR="00251814">
        <w:rPr>
          <w:rFonts w:ascii="Times New Roman" w:eastAsia="標楷體" w:hAnsi="Times New Roman" w:hint="eastAsia"/>
          <w:sz w:val="27"/>
          <w:szCs w:val="27"/>
        </w:rPr>
        <w:t>補助</w:t>
      </w:r>
      <w:r w:rsidR="00251814" w:rsidRPr="000F2EEF">
        <w:rPr>
          <w:rFonts w:ascii="Times New Roman" w:eastAsia="標楷體" w:hAnsi="Times New Roman" w:hint="eastAsia"/>
          <w:sz w:val="27"/>
          <w:szCs w:val="27"/>
        </w:rPr>
        <w:t>科普產品製播推廣產學合作計畫</w:t>
      </w:r>
      <w:r w:rsidR="00282ECD">
        <w:rPr>
          <w:rFonts w:ascii="Times New Roman" w:eastAsia="標楷體" w:hAnsi="Times New Roman" w:hint="eastAsia"/>
          <w:sz w:val="27"/>
          <w:szCs w:val="27"/>
        </w:rPr>
        <w:t>作業要點</w:t>
      </w:r>
      <w:r w:rsidR="00282ECD">
        <w:rPr>
          <w:rFonts w:ascii="標楷體" w:eastAsia="標楷體" w:hAnsi="標楷體" w:hint="eastAsia"/>
          <w:sz w:val="27"/>
          <w:szCs w:val="27"/>
        </w:rPr>
        <w:t>」所提</w:t>
      </w:r>
      <w:r w:rsidR="00251814">
        <w:rPr>
          <w:rFonts w:ascii="Times New Roman" w:eastAsia="標楷體" w:hAnsi="Times New Roman" w:hint="eastAsia"/>
          <w:sz w:val="27"/>
          <w:szCs w:val="27"/>
        </w:rPr>
        <w:t>「</w:t>
      </w:r>
      <w:r w:rsidR="00251814" w:rsidRPr="00021905">
        <w:rPr>
          <w:rFonts w:ascii="Times New Roman" w:eastAsia="標楷體" w:hAnsi="Times New Roman"/>
          <w:color w:val="FF0000"/>
          <w:sz w:val="27"/>
          <w:szCs w:val="27"/>
        </w:rPr>
        <w:t>○○○(</w:t>
      </w:r>
      <w:r w:rsidR="00251814" w:rsidRPr="00021905">
        <w:rPr>
          <w:rFonts w:ascii="Times New Roman" w:eastAsia="標楷體" w:hAnsi="Times New Roman" w:hint="eastAsia"/>
          <w:color w:val="FF0000"/>
          <w:sz w:val="27"/>
          <w:szCs w:val="27"/>
        </w:rPr>
        <w:t>計畫名稱</w:t>
      </w:r>
      <w:r w:rsidR="00251814" w:rsidRPr="00021905">
        <w:rPr>
          <w:rFonts w:ascii="Times New Roman" w:eastAsia="標楷體" w:hAnsi="Times New Roman"/>
          <w:color w:val="FF0000"/>
          <w:sz w:val="27"/>
          <w:szCs w:val="27"/>
        </w:rPr>
        <w:t>)</w:t>
      </w:r>
      <w:r w:rsidR="00251814">
        <w:rPr>
          <w:rFonts w:ascii="Times New Roman" w:eastAsia="標楷體" w:hAnsi="Times New Roman" w:hint="eastAsia"/>
          <w:sz w:val="27"/>
          <w:szCs w:val="27"/>
        </w:rPr>
        <w:t>」</w:t>
      </w:r>
      <w:r w:rsidR="00152D98">
        <w:rPr>
          <w:rFonts w:ascii="Times New Roman" w:eastAsia="標楷體" w:hAnsi="Times New Roman" w:hint="eastAsia"/>
          <w:sz w:val="27"/>
          <w:szCs w:val="27"/>
        </w:rPr>
        <w:t>與</w:t>
      </w:r>
      <w:r w:rsidR="00251814">
        <w:rPr>
          <w:rFonts w:ascii="Times New Roman" w:eastAsia="標楷體" w:hAnsi="Times New Roman" w:hint="eastAsia"/>
          <w:sz w:val="27"/>
          <w:szCs w:val="27"/>
        </w:rPr>
        <w:t>本系遴選之</w:t>
      </w:r>
      <w:r w:rsidR="00152D98">
        <w:rPr>
          <w:rFonts w:ascii="Times New Roman" w:eastAsia="標楷體" w:hAnsi="Times New Roman" w:hint="eastAsia"/>
          <w:sz w:val="27"/>
          <w:szCs w:val="27"/>
        </w:rPr>
        <w:t>科普合作企業</w:t>
      </w:r>
      <w:r w:rsidR="00152D98" w:rsidRPr="00021905">
        <w:rPr>
          <w:rFonts w:ascii="Times New Roman" w:eastAsia="標楷體" w:hAnsi="Times New Roman"/>
          <w:color w:val="FF0000"/>
          <w:sz w:val="27"/>
          <w:szCs w:val="27"/>
        </w:rPr>
        <w:t>○○○(</w:t>
      </w:r>
      <w:r w:rsidR="00152D98" w:rsidRPr="00021905">
        <w:rPr>
          <w:rFonts w:ascii="Times New Roman" w:eastAsia="標楷體" w:hAnsi="Times New Roman" w:hint="eastAsia"/>
          <w:color w:val="FF0000"/>
          <w:sz w:val="27"/>
          <w:szCs w:val="27"/>
        </w:rPr>
        <w:t>公司名稱</w:t>
      </w:r>
      <w:r w:rsidR="00152D98" w:rsidRPr="00021905">
        <w:rPr>
          <w:rFonts w:ascii="Times New Roman" w:eastAsia="標楷體" w:hAnsi="Times New Roman"/>
          <w:color w:val="FF0000"/>
          <w:sz w:val="27"/>
          <w:szCs w:val="27"/>
        </w:rPr>
        <w:t>)</w:t>
      </w:r>
      <w:r w:rsidR="00251814" w:rsidRPr="00251814">
        <w:rPr>
          <w:rFonts w:ascii="Times New Roman" w:eastAsia="標楷體" w:hAnsi="Times New Roman" w:hint="eastAsia"/>
          <w:sz w:val="27"/>
          <w:szCs w:val="27"/>
        </w:rPr>
        <w:t>進行</w:t>
      </w:r>
      <w:r w:rsidR="00251814">
        <w:rPr>
          <w:rFonts w:ascii="Times New Roman" w:eastAsia="標楷體" w:hAnsi="Times New Roman" w:hint="eastAsia"/>
          <w:sz w:val="27"/>
          <w:szCs w:val="27"/>
        </w:rPr>
        <w:t>產學</w:t>
      </w:r>
      <w:r w:rsidR="00152D98">
        <w:rPr>
          <w:rFonts w:ascii="Times New Roman" w:eastAsia="標楷體" w:hAnsi="Times New Roman" w:hint="eastAsia"/>
          <w:sz w:val="27"/>
          <w:szCs w:val="27"/>
        </w:rPr>
        <w:t>合作</w:t>
      </w:r>
      <w:r>
        <w:rPr>
          <w:rFonts w:ascii="Times New Roman" w:eastAsia="標楷體" w:hAnsi="Times New Roman" w:hint="eastAsia"/>
          <w:sz w:val="27"/>
          <w:szCs w:val="27"/>
        </w:rPr>
        <w:t>，</w:t>
      </w:r>
      <w:r w:rsidR="00251814">
        <w:rPr>
          <w:rFonts w:ascii="Times New Roman" w:eastAsia="標楷體" w:hAnsi="Times New Roman" w:hint="eastAsia"/>
          <w:sz w:val="27"/>
          <w:szCs w:val="27"/>
        </w:rPr>
        <w:t>及</w:t>
      </w:r>
      <w:r w:rsidR="00152D98">
        <w:rPr>
          <w:rFonts w:ascii="Times New Roman" w:eastAsia="標楷體" w:hAnsi="Times New Roman" w:hint="eastAsia"/>
          <w:sz w:val="27"/>
          <w:szCs w:val="27"/>
        </w:rPr>
        <w:t>該</w:t>
      </w:r>
      <w:r w:rsidR="00251814">
        <w:rPr>
          <w:rFonts w:ascii="Times New Roman" w:eastAsia="標楷體" w:hAnsi="Times New Roman" w:hint="eastAsia"/>
          <w:sz w:val="27"/>
          <w:szCs w:val="27"/>
        </w:rPr>
        <w:t>公司出資之配合款</w:t>
      </w:r>
      <w:r w:rsidR="00152D98">
        <w:rPr>
          <w:rFonts w:ascii="Times New Roman" w:eastAsia="標楷體" w:hAnsi="Times New Roman" w:hint="eastAsia"/>
          <w:sz w:val="27"/>
          <w:szCs w:val="27"/>
        </w:rPr>
        <w:t>依前述計畫作業要點第十二點</w:t>
      </w:r>
      <w:r w:rsidR="00251814">
        <w:rPr>
          <w:rFonts w:ascii="Times New Roman" w:eastAsia="標楷體" w:hAnsi="Times New Roman" w:hint="eastAsia"/>
          <w:sz w:val="27"/>
          <w:szCs w:val="27"/>
        </w:rPr>
        <w:t>以參與計畫執行人事費、設備租賃費及產品行銷上架或通路費所</w:t>
      </w:r>
      <w:r w:rsidR="00152D98">
        <w:rPr>
          <w:rFonts w:ascii="Times New Roman" w:eastAsia="標楷體" w:hAnsi="Times New Roman" w:hint="eastAsia"/>
          <w:sz w:val="27"/>
          <w:szCs w:val="27"/>
        </w:rPr>
        <w:t>提出之</w:t>
      </w:r>
      <w:r w:rsidR="00885E40">
        <w:rPr>
          <w:rFonts w:ascii="Times New Roman" w:eastAsia="標楷體" w:hAnsi="Times New Roman" w:hint="eastAsia"/>
          <w:sz w:val="27"/>
          <w:szCs w:val="27"/>
        </w:rPr>
        <w:t>評價</w:t>
      </w:r>
      <w:r w:rsidR="00152D98">
        <w:rPr>
          <w:rFonts w:ascii="Times New Roman" w:eastAsia="標楷體" w:hAnsi="Times New Roman" w:hint="eastAsia"/>
          <w:sz w:val="27"/>
          <w:szCs w:val="27"/>
        </w:rPr>
        <w:t>清單</w:t>
      </w:r>
      <w:r w:rsidR="00296125">
        <w:rPr>
          <w:rFonts w:ascii="Times New Roman" w:eastAsia="標楷體" w:hAnsi="Times New Roman" w:hint="eastAsia"/>
          <w:sz w:val="27"/>
          <w:szCs w:val="27"/>
        </w:rPr>
        <w:t>暨</w:t>
      </w:r>
      <w:r w:rsidR="00885E40">
        <w:rPr>
          <w:rFonts w:ascii="Times New Roman" w:eastAsia="標楷體" w:hAnsi="Times New Roman" w:hint="eastAsia"/>
          <w:sz w:val="27"/>
          <w:szCs w:val="27"/>
        </w:rPr>
        <w:t>相關證</w:t>
      </w:r>
      <w:r w:rsidR="00296125">
        <w:rPr>
          <w:rFonts w:ascii="Times New Roman" w:eastAsia="標楷體" w:hAnsi="Times New Roman" w:hint="eastAsia"/>
          <w:sz w:val="27"/>
          <w:szCs w:val="27"/>
        </w:rPr>
        <w:t>明</w:t>
      </w:r>
      <w:r w:rsidR="00152D98">
        <w:rPr>
          <w:rFonts w:ascii="Times New Roman" w:eastAsia="標楷體" w:hAnsi="Times New Roman" w:hint="eastAsia"/>
          <w:sz w:val="27"/>
          <w:szCs w:val="27"/>
        </w:rPr>
        <w:t>文件</w:t>
      </w:r>
      <w:r w:rsidR="00282ECD">
        <w:rPr>
          <w:rFonts w:ascii="Times New Roman" w:eastAsia="標楷體" w:hAnsi="Times New Roman" w:hint="eastAsia"/>
          <w:sz w:val="27"/>
          <w:szCs w:val="27"/>
        </w:rPr>
        <w:t>由本校核定</w:t>
      </w:r>
      <w:r w:rsidR="00282ECD">
        <w:rPr>
          <w:rFonts w:ascii="Times New Roman" w:eastAsia="標楷體" w:hAnsi="Times New Roman" w:hint="eastAsia"/>
          <w:sz w:val="27"/>
          <w:szCs w:val="27"/>
        </w:rPr>
        <w:t>1</w:t>
      </w:r>
      <w:r w:rsidR="00282ECD">
        <w:rPr>
          <w:rFonts w:ascii="Times New Roman" w:eastAsia="標楷體" w:hAnsi="Times New Roman" w:hint="eastAsia"/>
          <w:sz w:val="27"/>
          <w:szCs w:val="27"/>
        </w:rPr>
        <w:t>案</w:t>
      </w:r>
      <w:r>
        <w:rPr>
          <w:rFonts w:ascii="Times New Roman" w:eastAsia="標楷體" w:hAnsi="Times New Roman" w:hint="eastAsia"/>
          <w:sz w:val="27"/>
          <w:szCs w:val="27"/>
        </w:rPr>
        <w:t>，請核示。</w:t>
      </w:r>
    </w:p>
    <w:p w:rsidR="00CB38E6" w:rsidRPr="00885E40" w:rsidRDefault="00CB38E6" w:rsidP="00CB38E6">
      <w:pPr>
        <w:rPr>
          <w:rFonts w:ascii="Times New Roman" w:eastAsia="標楷體" w:hAnsi="Times New Roman"/>
          <w:sz w:val="27"/>
          <w:szCs w:val="27"/>
        </w:rPr>
      </w:pPr>
    </w:p>
    <w:p w:rsidR="00CB38E6" w:rsidRDefault="00CB38E6" w:rsidP="00CB38E6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說明：</w:t>
      </w:r>
    </w:p>
    <w:p w:rsidR="00466F0C" w:rsidRDefault="00885E40" w:rsidP="009D00F4">
      <w:pPr>
        <w:numPr>
          <w:ilvl w:val="0"/>
          <w:numId w:val="2"/>
        </w:num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本系</w:t>
      </w:r>
      <w:r w:rsidR="00282ECD" w:rsidRPr="00021905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Pr="00100E79">
        <w:rPr>
          <w:rFonts w:ascii="Times New Roman" w:eastAsia="標楷體" w:hAnsi="Times New Roman" w:hint="eastAsia"/>
          <w:sz w:val="27"/>
          <w:szCs w:val="27"/>
        </w:rPr>
        <w:t>教授</w:t>
      </w:r>
      <w:r w:rsidR="00CB38E6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>旨述</w:t>
      </w:r>
      <w:r w:rsidR="000F2EEF" w:rsidRPr="000F2EEF">
        <w:rPr>
          <w:rFonts w:ascii="Times New Roman" w:eastAsia="標楷體" w:hAnsi="Times New Roman" w:hint="eastAsia"/>
          <w:sz w:val="27"/>
          <w:szCs w:val="27"/>
        </w:rPr>
        <w:t>作業要點</w:t>
      </w:r>
      <w:r w:rsidR="00D858AD">
        <w:rPr>
          <w:rFonts w:ascii="Times New Roman" w:eastAsia="標楷體" w:hAnsi="Times New Roman" w:hint="eastAsia"/>
          <w:sz w:val="27"/>
          <w:szCs w:val="27"/>
        </w:rPr>
        <w:t>(</w:t>
      </w:r>
      <w:r w:rsidR="00D858AD">
        <w:rPr>
          <w:rFonts w:ascii="Times New Roman" w:eastAsia="標楷體" w:hAnsi="Times New Roman" w:hint="eastAsia"/>
          <w:sz w:val="27"/>
          <w:szCs w:val="27"/>
        </w:rPr>
        <w:t>附件</w:t>
      </w:r>
      <w:r w:rsidR="00D858AD">
        <w:rPr>
          <w:rFonts w:ascii="Times New Roman" w:eastAsia="標楷體" w:hAnsi="Times New Roman" w:hint="eastAsia"/>
          <w:sz w:val="27"/>
          <w:szCs w:val="27"/>
        </w:rPr>
        <w:t>1)</w:t>
      </w:r>
      <w:r>
        <w:rPr>
          <w:rFonts w:ascii="Times New Roman" w:eastAsia="標楷體" w:hAnsi="Times New Roman" w:hint="eastAsia"/>
          <w:sz w:val="27"/>
          <w:szCs w:val="27"/>
        </w:rPr>
        <w:t>第四點</w:t>
      </w:r>
      <w:r w:rsidR="00CB38E6">
        <w:rPr>
          <w:rFonts w:ascii="Times New Roman" w:eastAsia="標楷體" w:hAnsi="Times New Roman" w:hint="eastAsia"/>
          <w:sz w:val="27"/>
          <w:szCs w:val="27"/>
        </w:rPr>
        <w:t>規定，</w:t>
      </w:r>
      <w:r w:rsidR="00282ECD">
        <w:rPr>
          <w:rFonts w:ascii="Times New Roman" w:eastAsia="標楷體" w:hAnsi="Times New Roman" w:hint="eastAsia"/>
          <w:sz w:val="27"/>
          <w:szCs w:val="27"/>
        </w:rPr>
        <w:t>經</w:t>
      </w:r>
      <w:r w:rsidR="00282ECD" w:rsidRPr="00796CB4">
        <w:rPr>
          <w:rFonts w:ascii="Times New Roman" w:eastAsia="標楷體" w:hAnsi="Times New Roman" w:hint="eastAsia"/>
          <w:sz w:val="27"/>
          <w:szCs w:val="27"/>
          <w:highlight w:val="yellow"/>
        </w:rPr>
        <w:t>遴選</w:t>
      </w:r>
      <w:bookmarkStart w:id="0" w:name="_GoBack"/>
      <w:bookmarkEnd w:id="0"/>
      <w:r>
        <w:rPr>
          <w:rFonts w:ascii="Times New Roman" w:eastAsia="標楷體" w:hAnsi="Times New Roman" w:hint="eastAsia"/>
          <w:sz w:val="27"/>
          <w:szCs w:val="27"/>
        </w:rPr>
        <w:t>科普合作企業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○○○(</w:t>
      </w:r>
      <w:r w:rsidRPr="00BC7554">
        <w:rPr>
          <w:rFonts w:ascii="Times New Roman" w:eastAsia="標楷體" w:hAnsi="Times New Roman" w:hint="eastAsia"/>
          <w:color w:val="FF0000"/>
          <w:sz w:val="27"/>
          <w:szCs w:val="27"/>
        </w:rPr>
        <w:t>公司名稱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)</w:t>
      </w:r>
      <w:r w:rsidR="00282ECD">
        <w:rPr>
          <w:rFonts w:ascii="Times New Roman" w:eastAsia="標楷體" w:hAnsi="Times New Roman" w:hint="eastAsia"/>
          <w:sz w:val="27"/>
          <w:szCs w:val="27"/>
        </w:rPr>
        <w:t>為</w:t>
      </w:r>
      <w:r>
        <w:rPr>
          <w:rFonts w:ascii="Times New Roman" w:eastAsia="標楷體" w:hAnsi="Times New Roman" w:hint="eastAsia"/>
          <w:sz w:val="27"/>
          <w:szCs w:val="27"/>
        </w:rPr>
        <w:t>本校</w:t>
      </w:r>
      <w:r w:rsidR="00282ECD">
        <w:rPr>
          <w:rFonts w:ascii="Times New Roman" w:eastAsia="標楷體" w:hAnsi="Times New Roman" w:hint="eastAsia"/>
          <w:sz w:val="27"/>
          <w:szCs w:val="27"/>
        </w:rPr>
        <w:t>產學</w:t>
      </w:r>
      <w:r>
        <w:rPr>
          <w:rFonts w:ascii="Times New Roman" w:eastAsia="標楷體" w:hAnsi="Times New Roman" w:hint="eastAsia"/>
          <w:sz w:val="27"/>
          <w:szCs w:val="27"/>
        </w:rPr>
        <w:t>合作</w:t>
      </w:r>
      <w:r w:rsidR="00282ECD">
        <w:rPr>
          <w:rFonts w:ascii="Times New Roman" w:eastAsia="標楷體" w:hAnsi="Times New Roman" w:hint="eastAsia"/>
          <w:sz w:val="27"/>
          <w:szCs w:val="27"/>
        </w:rPr>
        <w:t>單位，</w:t>
      </w:r>
      <w:r>
        <w:rPr>
          <w:rFonts w:ascii="Times New Roman" w:eastAsia="標楷體" w:hAnsi="Times New Roman" w:hint="eastAsia"/>
          <w:sz w:val="27"/>
          <w:szCs w:val="27"/>
        </w:rPr>
        <w:t>共同</w:t>
      </w:r>
      <w:r w:rsidR="00282ECD">
        <w:rPr>
          <w:rFonts w:ascii="Times New Roman" w:eastAsia="標楷體" w:hAnsi="Times New Roman" w:hint="eastAsia"/>
          <w:sz w:val="27"/>
          <w:szCs w:val="27"/>
        </w:rPr>
        <w:t>提出</w:t>
      </w:r>
      <w:r w:rsidR="009D00F4">
        <w:rPr>
          <w:rFonts w:ascii="Times New Roman" w:eastAsia="標楷體" w:hAnsi="Times New Roman" w:hint="eastAsia"/>
          <w:sz w:val="27"/>
          <w:szCs w:val="27"/>
        </w:rPr>
        <w:t>「</w:t>
      </w:r>
      <w:r w:rsidR="009D00F4" w:rsidRPr="00BC7554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="00983193" w:rsidRPr="00BC7554">
        <w:rPr>
          <w:rFonts w:ascii="Times New Roman" w:eastAsia="標楷體" w:hAnsi="Times New Roman"/>
          <w:color w:val="FF0000"/>
          <w:sz w:val="27"/>
          <w:szCs w:val="27"/>
        </w:rPr>
        <w:t>(</w:t>
      </w:r>
      <w:r w:rsidR="00983193" w:rsidRPr="00BC7554">
        <w:rPr>
          <w:rFonts w:ascii="Times New Roman" w:eastAsia="標楷體" w:hAnsi="Times New Roman" w:hint="eastAsia"/>
          <w:color w:val="FF0000"/>
          <w:sz w:val="27"/>
          <w:szCs w:val="27"/>
        </w:rPr>
        <w:t>計畫名稱</w:t>
      </w:r>
      <w:r w:rsidR="00983193" w:rsidRPr="00BC7554">
        <w:rPr>
          <w:rFonts w:ascii="Times New Roman" w:eastAsia="標楷體" w:hAnsi="Times New Roman" w:hint="eastAsia"/>
          <w:color w:val="FF0000"/>
          <w:sz w:val="27"/>
          <w:szCs w:val="27"/>
        </w:rPr>
        <w:t>)</w:t>
      </w:r>
      <w:r w:rsidR="009D00F4">
        <w:rPr>
          <w:rFonts w:ascii="Times New Roman" w:eastAsia="標楷體" w:hAnsi="Times New Roman" w:hint="eastAsia"/>
          <w:sz w:val="27"/>
          <w:szCs w:val="27"/>
        </w:rPr>
        <w:t>」</w:t>
      </w:r>
      <w:r w:rsidR="00983193">
        <w:rPr>
          <w:rFonts w:ascii="Times New Roman" w:eastAsia="標楷體" w:hAnsi="Times New Roman" w:hint="eastAsia"/>
          <w:sz w:val="27"/>
          <w:szCs w:val="27"/>
        </w:rPr>
        <w:t>(</w:t>
      </w:r>
      <w:r w:rsidR="00983193">
        <w:rPr>
          <w:rFonts w:ascii="Times New Roman" w:eastAsia="標楷體" w:hAnsi="Times New Roman" w:hint="eastAsia"/>
          <w:sz w:val="27"/>
          <w:szCs w:val="27"/>
        </w:rPr>
        <w:t>下稱本計畫</w:t>
      </w:r>
      <w:r w:rsidR="009D00F4">
        <w:rPr>
          <w:rFonts w:ascii="Times New Roman" w:eastAsia="標楷體" w:hAnsi="Times New Roman"/>
          <w:sz w:val="27"/>
          <w:szCs w:val="27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向</w:t>
      </w:r>
      <w:r w:rsidR="007A7DE4">
        <w:rPr>
          <w:rFonts w:ascii="Times New Roman" w:eastAsia="標楷體" w:hAnsi="Times New Roman" w:hint="eastAsia"/>
          <w:sz w:val="27"/>
          <w:szCs w:val="27"/>
        </w:rPr>
        <w:t>國科會</w:t>
      </w:r>
      <w:r>
        <w:rPr>
          <w:rFonts w:ascii="Times New Roman" w:eastAsia="標楷體" w:hAnsi="Times New Roman" w:hint="eastAsia"/>
          <w:sz w:val="27"/>
          <w:szCs w:val="27"/>
        </w:rPr>
        <w:t>申請補助</w:t>
      </w:r>
      <w:r w:rsidR="00282ECD">
        <w:rPr>
          <w:rFonts w:ascii="Times New Roman" w:eastAsia="標楷體" w:hAnsi="Times New Roman" w:hint="eastAsia"/>
          <w:sz w:val="27"/>
          <w:szCs w:val="27"/>
        </w:rPr>
        <w:t>，該公司資格</w:t>
      </w:r>
      <w:r w:rsidR="002D65E0" w:rsidRPr="002D65E0">
        <w:rPr>
          <w:rFonts w:ascii="Times New Roman" w:eastAsia="標楷體" w:hAnsi="Times New Roman" w:hint="eastAsia"/>
          <w:color w:val="FF0000"/>
          <w:sz w:val="27"/>
          <w:szCs w:val="27"/>
        </w:rPr>
        <w:t>(</w:t>
      </w:r>
      <w:r w:rsidR="002D65E0">
        <w:rPr>
          <w:rFonts w:ascii="Times New Roman" w:eastAsia="標楷體" w:hAnsi="Times New Roman" w:hint="eastAsia"/>
          <w:color w:val="FF0000"/>
          <w:sz w:val="27"/>
          <w:szCs w:val="27"/>
        </w:rPr>
        <w:t>事業登記證明、營業項目等</w:t>
      </w:r>
      <w:r w:rsidR="002D65E0" w:rsidRPr="002D65E0">
        <w:rPr>
          <w:rFonts w:ascii="Times New Roman" w:eastAsia="標楷體" w:hAnsi="Times New Roman" w:hint="eastAsia"/>
          <w:color w:val="FF0000"/>
          <w:sz w:val="27"/>
          <w:szCs w:val="27"/>
        </w:rPr>
        <w:t>)</w:t>
      </w:r>
      <w:r w:rsidR="00282ECD">
        <w:rPr>
          <w:rFonts w:ascii="Times New Roman" w:eastAsia="標楷體" w:hAnsi="Times New Roman" w:hint="eastAsia"/>
          <w:sz w:val="27"/>
          <w:szCs w:val="27"/>
        </w:rPr>
        <w:t>及財務狀況</w:t>
      </w:r>
      <w:r w:rsidR="00466F0C">
        <w:rPr>
          <w:rFonts w:ascii="Times New Roman" w:eastAsia="標楷體" w:hAnsi="Times New Roman" w:hint="eastAsia"/>
          <w:sz w:val="27"/>
          <w:szCs w:val="27"/>
        </w:rPr>
        <w:t>資料</w:t>
      </w:r>
      <w:r w:rsidR="002D65E0" w:rsidRPr="002D65E0">
        <w:rPr>
          <w:rFonts w:ascii="Times New Roman" w:eastAsia="標楷體" w:hAnsi="Times New Roman" w:hint="eastAsia"/>
          <w:color w:val="FF0000"/>
          <w:sz w:val="27"/>
          <w:szCs w:val="27"/>
        </w:rPr>
        <w:t>(</w:t>
      </w:r>
      <w:r w:rsidR="002D65E0">
        <w:rPr>
          <w:rFonts w:ascii="Times New Roman" w:eastAsia="標楷體" w:hAnsi="Times New Roman" w:hint="eastAsia"/>
          <w:color w:val="FF0000"/>
          <w:sz w:val="27"/>
          <w:szCs w:val="27"/>
        </w:rPr>
        <w:t>近年資產負債表、損益表、完稅證明等</w:t>
      </w:r>
      <w:r w:rsidR="002D65E0" w:rsidRPr="002D65E0">
        <w:rPr>
          <w:rFonts w:ascii="Times New Roman" w:eastAsia="標楷體" w:hAnsi="Times New Roman" w:hint="eastAsia"/>
          <w:color w:val="FF0000"/>
          <w:sz w:val="27"/>
          <w:szCs w:val="27"/>
        </w:rPr>
        <w:t>)</w:t>
      </w:r>
      <w:r w:rsidR="00466F0C">
        <w:rPr>
          <w:rFonts w:ascii="Times New Roman" w:eastAsia="標楷體" w:hAnsi="Times New Roman" w:hint="eastAsia"/>
          <w:sz w:val="27"/>
          <w:szCs w:val="27"/>
        </w:rPr>
        <w:t>如附件</w:t>
      </w:r>
      <w:r w:rsidR="00796CB4">
        <w:rPr>
          <w:rFonts w:ascii="Times New Roman" w:eastAsia="標楷體" w:hAnsi="Times New Roman" w:hint="eastAsia"/>
          <w:sz w:val="27"/>
          <w:szCs w:val="27"/>
        </w:rPr>
        <w:t>2</w:t>
      </w:r>
      <w:r w:rsidR="00282ECD">
        <w:rPr>
          <w:rFonts w:ascii="Times New Roman" w:eastAsia="標楷體" w:hAnsi="Times New Roman" w:hint="eastAsia"/>
          <w:sz w:val="27"/>
          <w:szCs w:val="27"/>
        </w:rPr>
        <w:t>。</w:t>
      </w:r>
    </w:p>
    <w:p w:rsidR="00466F0C" w:rsidRPr="00466F0C" w:rsidRDefault="00885E40" w:rsidP="009D00F4">
      <w:pPr>
        <w:numPr>
          <w:ilvl w:val="0"/>
          <w:numId w:val="2"/>
        </w:num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依</w:t>
      </w:r>
      <w:r w:rsidR="00466F0C">
        <w:rPr>
          <w:rFonts w:ascii="Times New Roman" w:eastAsia="標楷體" w:hAnsi="Times New Roman" w:hint="eastAsia"/>
          <w:sz w:val="27"/>
          <w:szCs w:val="27"/>
        </w:rPr>
        <w:t>上</w:t>
      </w:r>
      <w:r>
        <w:rPr>
          <w:rFonts w:ascii="Times New Roman" w:eastAsia="標楷體" w:hAnsi="Times New Roman" w:hint="eastAsia"/>
          <w:sz w:val="27"/>
          <w:szCs w:val="27"/>
        </w:rPr>
        <w:t>述要點</w:t>
      </w:r>
      <w:r w:rsidR="00466F0C">
        <w:rPr>
          <w:rFonts w:ascii="Times New Roman" w:eastAsia="標楷體" w:hAnsi="Times New Roman" w:hint="eastAsia"/>
          <w:sz w:val="27"/>
          <w:szCs w:val="27"/>
        </w:rPr>
        <w:t>第六點規定，經費補助項目中之</w:t>
      </w:r>
      <w:r w:rsidR="00466F0C">
        <w:rPr>
          <w:rFonts w:ascii="新細明體" w:hAnsi="新細明體" w:hint="eastAsia"/>
          <w:sz w:val="27"/>
          <w:szCs w:val="27"/>
        </w:rPr>
        <w:t>「</w:t>
      </w:r>
      <w:r w:rsidR="00466F0C" w:rsidRPr="00655FC2">
        <w:rPr>
          <w:rFonts w:ascii="Times New Roman" w:eastAsia="標楷體" w:hAnsi="Times New Roman" w:hint="eastAsia"/>
          <w:sz w:val="27"/>
          <w:szCs w:val="27"/>
        </w:rPr>
        <w:t>科普產品製播推廣費用</w:t>
      </w:r>
      <w:r w:rsidR="00466F0C">
        <w:rPr>
          <w:rFonts w:ascii="標楷體" w:eastAsia="標楷體" w:hAnsi="標楷體" w:hint="eastAsia"/>
          <w:sz w:val="27"/>
          <w:szCs w:val="27"/>
        </w:rPr>
        <w:t>」，本校可申請至多70%之補助款，餘至少30%為企業提供之配合款。</w:t>
      </w:r>
    </w:p>
    <w:p w:rsidR="00985DD7" w:rsidRDefault="00985DD7" w:rsidP="00985DD7">
      <w:pPr>
        <w:numPr>
          <w:ilvl w:val="0"/>
          <w:numId w:val="2"/>
        </w:numPr>
        <w:ind w:leftChars="60" w:left="778" w:hangingChars="235" w:hanging="634"/>
        <w:rPr>
          <w:rFonts w:ascii="Times New Roman" w:eastAsia="標楷體" w:hAnsi="Times New Roman"/>
          <w:sz w:val="27"/>
          <w:szCs w:val="27"/>
        </w:rPr>
      </w:pPr>
      <w:r w:rsidRPr="00655FC2">
        <w:rPr>
          <w:rFonts w:ascii="Times New Roman" w:eastAsia="標楷體" w:hAnsi="Times New Roman" w:hint="eastAsia"/>
          <w:sz w:val="27"/>
          <w:szCs w:val="27"/>
        </w:rPr>
        <w:t>本計畫擬申請補助</w:t>
      </w:r>
      <w:r>
        <w:rPr>
          <w:rFonts w:ascii="Times New Roman" w:eastAsia="標楷體" w:hAnsi="Times New Roman" w:hint="eastAsia"/>
          <w:sz w:val="27"/>
          <w:szCs w:val="27"/>
        </w:rPr>
        <w:t>總</w:t>
      </w:r>
      <w:r w:rsidRPr="00655FC2">
        <w:rPr>
          <w:rFonts w:ascii="Times New Roman" w:eastAsia="標楷體" w:hAnsi="Times New Roman" w:hint="eastAsia"/>
          <w:sz w:val="27"/>
          <w:szCs w:val="27"/>
        </w:rPr>
        <w:t>經費</w:t>
      </w:r>
      <w:r>
        <w:rPr>
          <w:rFonts w:ascii="Times New Roman" w:eastAsia="標楷體" w:hAnsi="Times New Roman" w:hint="eastAsia"/>
          <w:sz w:val="27"/>
          <w:szCs w:val="27"/>
        </w:rPr>
        <w:t>新台幣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Pr="00655FC2">
        <w:rPr>
          <w:rFonts w:ascii="Times New Roman" w:eastAsia="標楷體" w:hAnsi="Times New Roman" w:hint="eastAsia"/>
          <w:sz w:val="27"/>
          <w:szCs w:val="27"/>
        </w:rPr>
        <w:t>元</w:t>
      </w:r>
      <w:r>
        <w:rPr>
          <w:rFonts w:ascii="Times New Roman" w:eastAsia="標楷體" w:hAnsi="Times New Roman" w:hint="eastAsia"/>
          <w:sz w:val="27"/>
          <w:szCs w:val="27"/>
        </w:rPr>
        <w:t>整，其中</w:t>
      </w:r>
      <w:r>
        <w:rPr>
          <w:rFonts w:ascii="新細明體" w:hAnsi="新細明體" w:hint="eastAsia"/>
          <w:sz w:val="27"/>
          <w:szCs w:val="27"/>
        </w:rPr>
        <w:t>「</w:t>
      </w:r>
      <w:r w:rsidRPr="00655FC2">
        <w:rPr>
          <w:rFonts w:ascii="Times New Roman" w:eastAsia="標楷體" w:hAnsi="Times New Roman" w:hint="eastAsia"/>
          <w:sz w:val="27"/>
          <w:szCs w:val="27"/>
        </w:rPr>
        <w:t>科普產品製播推廣費用</w:t>
      </w:r>
      <w:r>
        <w:rPr>
          <w:rFonts w:ascii="標楷體" w:eastAsia="標楷體" w:hAnsi="標楷體" w:hint="eastAsia"/>
          <w:sz w:val="27"/>
          <w:szCs w:val="27"/>
        </w:rPr>
        <w:t>」</w:t>
      </w:r>
      <w:r w:rsidRPr="00655FC2">
        <w:rPr>
          <w:rFonts w:ascii="Times New Roman" w:eastAsia="標楷體" w:hAnsi="Times New Roman" w:hint="eastAsia"/>
          <w:sz w:val="27"/>
          <w:szCs w:val="27"/>
        </w:rPr>
        <w:t>擬</w:t>
      </w:r>
      <w:r>
        <w:rPr>
          <w:rFonts w:ascii="Times New Roman" w:eastAsia="標楷體" w:hAnsi="Times New Roman" w:hint="eastAsia"/>
          <w:sz w:val="27"/>
          <w:szCs w:val="27"/>
        </w:rPr>
        <w:t>申請補助款新台幣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Pr="00655FC2">
        <w:rPr>
          <w:rFonts w:ascii="Times New Roman" w:eastAsia="標楷體" w:hAnsi="Times New Roman" w:hint="eastAsia"/>
          <w:sz w:val="27"/>
          <w:szCs w:val="27"/>
        </w:rPr>
        <w:t>元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佔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</w:t>
      </w:r>
      <w:r>
        <w:rPr>
          <w:rFonts w:ascii="Times New Roman" w:eastAsia="標楷體" w:hAnsi="Times New Roman" w:hint="eastAsia"/>
          <w:sz w:val="27"/>
          <w:szCs w:val="27"/>
        </w:rPr>
        <w:t>%)</w:t>
      </w:r>
      <w:r>
        <w:rPr>
          <w:rFonts w:ascii="Times New Roman" w:eastAsia="標楷體" w:hAnsi="Times New Roman" w:hint="eastAsia"/>
          <w:sz w:val="27"/>
          <w:szCs w:val="27"/>
        </w:rPr>
        <w:t>，</w:t>
      </w:r>
      <w:r w:rsidRPr="00655FC2">
        <w:rPr>
          <w:rFonts w:ascii="Times New Roman" w:eastAsia="標楷體" w:hAnsi="Times New Roman" w:hint="eastAsia"/>
          <w:sz w:val="27"/>
          <w:szCs w:val="27"/>
        </w:rPr>
        <w:t>企業配合款</w:t>
      </w:r>
      <w:r>
        <w:rPr>
          <w:rFonts w:ascii="Times New Roman" w:eastAsia="標楷體" w:hAnsi="Times New Roman" w:hint="eastAsia"/>
          <w:sz w:val="27"/>
          <w:szCs w:val="27"/>
        </w:rPr>
        <w:t>出資新台幣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○○○</w:t>
      </w:r>
      <w:r w:rsidRPr="00655FC2">
        <w:rPr>
          <w:rFonts w:ascii="Times New Roman" w:eastAsia="標楷體" w:hAnsi="Times New Roman" w:hint="eastAsia"/>
          <w:sz w:val="27"/>
          <w:szCs w:val="27"/>
        </w:rPr>
        <w:t>元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佔</w:t>
      </w:r>
      <w:r w:rsidRPr="00BC7554">
        <w:rPr>
          <w:rFonts w:ascii="Times New Roman" w:eastAsia="標楷體" w:hAnsi="Times New Roman"/>
          <w:color w:val="FF0000"/>
          <w:sz w:val="27"/>
          <w:szCs w:val="27"/>
        </w:rPr>
        <w:t>○○</w:t>
      </w:r>
      <w:r>
        <w:rPr>
          <w:rFonts w:ascii="Times New Roman" w:eastAsia="標楷體" w:hAnsi="Times New Roman" w:hint="eastAsia"/>
          <w:sz w:val="27"/>
          <w:szCs w:val="27"/>
        </w:rPr>
        <w:t>%)</w:t>
      </w:r>
      <w:r>
        <w:rPr>
          <w:rFonts w:ascii="Times New Roman" w:eastAsia="標楷體" w:hAnsi="Times New Roman" w:hint="eastAsia"/>
          <w:sz w:val="27"/>
          <w:szCs w:val="27"/>
        </w:rPr>
        <w:t>，符合上述要點第六點規定</w:t>
      </w:r>
      <w:r w:rsidRPr="00655FC2">
        <w:rPr>
          <w:rFonts w:ascii="Times New Roman" w:eastAsia="標楷體" w:hAnsi="Times New Roman" w:hint="eastAsia"/>
          <w:sz w:val="27"/>
          <w:szCs w:val="27"/>
        </w:rPr>
        <w:t>。</w:t>
      </w:r>
    </w:p>
    <w:p w:rsidR="00CB38E6" w:rsidRDefault="00466F0C" w:rsidP="009D00F4">
      <w:pPr>
        <w:numPr>
          <w:ilvl w:val="0"/>
          <w:numId w:val="2"/>
        </w:numPr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>上述要點</w:t>
      </w:r>
      <w:r w:rsidR="00885E40">
        <w:rPr>
          <w:rFonts w:ascii="Times New Roman" w:eastAsia="標楷體" w:hAnsi="Times New Roman" w:hint="eastAsia"/>
          <w:sz w:val="27"/>
          <w:szCs w:val="27"/>
        </w:rPr>
        <w:t>第十二點</w:t>
      </w:r>
      <w:r w:rsidR="00983193">
        <w:rPr>
          <w:rFonts w:ascii="Times New Roman" w:eastAsia="標楷體" w:hAnsi="Times New Roman" w:hint="eastAsia"/>
          <w:sz w:val="27"/>
          <w:szCs w:val="27"/>
        </w:rPr>
        <w:t>規定</w:t>
      </w:r>
      <w:r w:rsidR="00282ECD">
        <w:rPr>
          <w:rFonts w:ascii="Times New Roman" w:eastAsia="標楷體" w:hAnsi="Times New Roman" w:hint="eastAsia"/>
          <w:sz w:val="27"/>
          <w:szCs w:val="27"/>
        </w:rPr>
        <w:t>，</w:t>
      </w:r>
      <w:r>
        <w:rPr>
          <w:rFonts w:ascii="Times New Roman" w:eastAsia="標楷體" w:hAnsi="Times New Roman" w:hint="eastAsia"/>
          <w:sz w:val="27"/>
          <w:szCs w:val="27"/>
        </w:rPr>
        <w:t>該</w:t>
      </w:r>
      <w:r w:rsidR="002D65E0">
        <w:rPr>
          <w:rFonts w:ascii="Times New Roman" w:eastAsia="標楷體" w:hAnsi="Times New Roman" w:hint="eastAsia"/>
          <w:sz w:val="27"/>
          <w:szCs w:val="27"/>
        </w:rPr>
        <w:t>公司因</w:t>
      </w:r>
      <w:r>
        <w:rPr>
          <w:rFonts w:ascii="Times New Roman" w:eastAsia="標楷體" w:hAnsi="Times New Roman" w:hint="eastAsia"/>
          <w:sz w:val="27"/>
          <w:szCs w:val="27"/>
        </w:rPr>
        <w:t>參與</w:t>
      </w:r>
      <w:r w:rsidR="00985DD7">
        <w:rPr>
          <w:rFonts w:ascii="Times New Roman" w:eastAsia="標楷體" w:hAnsi="Times New Roman" w:hint="eastAsia"/>
          <w:sz w:val="27"/>
          <w:szCs w:val="27"/>
        </w:rPr>
        <w:t>本</w:t>
      </w:r>
      <w:r>
        <w:rPr>
          <w:rFonts w:ascii="Times New Roman" w:eastAsia="標楷體" w:hAnsi="Times New Roman" w:hint="eastAsia"/>
          <w:sz w:val="27"/>
          <w:szCs w:val="27"/>
        </w:rPr>
        <w:t>計畫執行</w:t>
      </w:r>
      <w:r w:rsidR="002D65E0">
        <w:rPr>
          <w:rFonts w:ascii="Times New Roman" w:eastAsia="標楷體" w:hAnsi="Times New Roman" w:hint="eastAsia"/>
          <w:sz w:val="27"/>
          <w:szCs w:val="27"/>
        </w:rPr>
        <w:t>之</w:t>
      </w:r>
      <w:r>
        <w:rPr>
          <w:rFonts w:ascii="Times New Roman" w:eastAsia="標楷體" w:hAnsi="Times New Roman" w:hint="eastAsia"/>
          <w:sz w:val="27"/>
          <w:szCs w:val="27"/>
        </w:rPr>
        <w:t>人事費、設備租賃費及產品行銷上架或通路費所提出之評價</w:t>
      </w:r>
      <w:r w:rsidR="002D65E0">
        <w:rPr>
          <w:rFonts w:ascii="Times New Roman" w:eastAsia="標楷體" w:hAnsi="Times New Roman" w:hint="eastAsia"/>
          <w:sz w:val="27"/>
          <w:szCs w:val="27"/>
        </w:rPr>
        <w:t>項目</w:t>
      </w:r>
      <w:r>
        <w:rPr>
          <w:rFonts w:ascii="Times New Roman" w:eastAsia="標楷體" w:hAnsi="Times New Roman" w:hint="eastAsia"/>
          <w:sz w:val="27"/>
          <w:szCs w:val="27"/>
        </w:rPr>
        <w:t>清單</w:t>
      </w:r>
      <w:r w:rsidR="002D65E0">
        <w:rPr>
          <w:rFonts w:ascii="Times New Roman" w:eastAsia="標楷體" w:hAnsi="Times New Roman" w:hint="eastAsia"/>
          <w:sz w:val="27"/>
          <w:szCs w:val="27"/>
        </w:rPr>
        <w:t>及</w:t>
      </w:r>
      <w:r>
        <w:rPr>
          <w:rFonts w:ascii="Times New Roman" w:eastAsia="標楷體" w:hAnsi="Times New Roman" w:hint="eastAsia"/>
          <w:sz w:val="27"/>
          <w:szCs w:val="27"/>
        </w:rPr>
        <w:t>相關證明文件</w:t>
      </w:r>
      <w:r w:rsidR="00D858AD">
        <w:rPr>
          <w:rFonts w:ascii="Times New Roman" w:eastAsia="標楷體" w:hAnsi="Times New Roman" w:hint="eastAsia"/>
          <w:sz w:val="27"/>
          <w:szCs w:val="27"/>
        </w:rPr>
        <w:t>(</w:t>
      </w:r>
      <w:r w:rsidR="00D858AD">
        <w:rPr>
          <w:rFonts w:ascii="Times New Roman" w:eastAsia="標楷體" w:hAnsi="Times New Roman" w:hint="eastAsia"/>
          <w:sz w:val="27"/>
          <w:szCs w:val="27"/>
        </w:rPr>
        <w:t>附件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 w:rsidR="00100E79">
        <w:rPr>
          <w:rFonts w:ascii="Times New Roman" w:eastAsia="標楷體" w:hAnsi="Times New Roman" w:hint="eastAsia"/>
          <w:sz w:val="27"/>
          <w:szCs w:val="27"/>
        </w:rPr>
        <w:t>)</w:t>
      </w:r>
      <w:r w:rsidR="00100E79">
        <w:rPr>
          <w:rFonts w:ascii="Times New Roman" w:eastAsia="標楷體" w:hAnsi="Times New Roman" w:hint="eastAsia"/>
          <w:color w:val="FF0000"/>
          <w:sz w:val="27"/>
          <w:szCs w:val="27"/>
        </w:rPr>
        <w:t>(</w:t>
      </w:r>
      <w:r w:rsidR="00100E79">
        <w:rPr>
          <w:rFonts w:ascii="Times New Roman" w:eastAsia="標楷體" w:hAnsi="Times New Roman" w:hint="eastAsia"/>
          <w:color w:val="FF0000"/>
          <w:sz w:val="27"/>
          <w:szCs w:val="27"/>
        </w:rPr>
        <w:t>包含</w:t>
      </w:r>
      <w:r w:rsidR="002D65E0">
        <w:rPr>
          <w:rFonts w:ascii="Times New Roman" w:eastAsia="標楷體" w:hAnsi="Times New Roman" w:hint="eastAsia"/>
          <w:color w:val="FF0000"/>
          <w:sz w:val="27"/>
          <w:szCs w:val="27"/>
        </w:rPr>
        <w:t>薪資證明、設備租賃報價單、出租承諾書、頻道費報價單、</w:t>
      </w:r>
      <w:r w:rsidR="00100E79">
        <w:rPr>
          <w:rFonts w:ascii="Times New Roman" w:eastAsia="標楷體" w:hAnsi="Times New Roman" w:hint="eastAsia"/>
          <w:color w:val="FF0000"/>
          <w:sz w:val="27"/>
          <w:szCs w:val="27"/>
        </w:rPr>
        <w:t>同意</w:t>
      </w:r>
      <w:r w:rsidR="002D65E0">
        <w:rPr>
          <w:rFonts w:ascii="Times New Roman" w:eastAsia="標楷體" w:hAnsi="Times New Roman" w:hint="eastAsia"/>
          <w:color w:val="FF0000"/>
          <w:sz w:val="27"/>
          <w:szCs w:val="27"/>
        </w:rPr>
        <w:t>播映</w:t>
      </w:r>
      <w:r w:rsidR="00100E79">
        <w:rPr>
          <w:rFonts w:ascii="Times New Roman" w:eastAsia="標楷體" w:hAnsi="Times New Roman" w:hint="eastAsia"/>
          <w:color w:val="FF0000"/>
          <w:sz w:val="27"/>
          <w:szCs w:val="27"/>
        </w:rPr>
        <w:t>承諾書等</w:t>
      </w:r>
      <w:r w:rsidR="00D858AD" w:rsidRPr="00100E79">
        <w:rPr>
          <w:rFonts w:ascii="Times New Roman" w:eastAsia="標楷體" w:hAnsi="Times New Roman" w:hint="eastAsia"/>
          <w:color w:val="FF0000"/>
          <w:sz w:val="27"/>
          <w:szCs w:val="27"/>
        </w:rPr>
        <w:t>)</w:t>
      </w:r>
      <w:r w:rsidR="00985DD7">
        <w:rPr>
          <w:rFonts w:ascii="Times New Roman" w:eastAsia="標楷體" w:hAnsi="Times New Roman" w:hint="eastAsia"/>
          <w:sz w:val="27"/>
          <w:szCs w:val="27"/>
        </w:rPr>
        <w:t>可</w:t>
      </w:r>
      <w:r w:rsidR="00885E40" w:rsidRPr="000F2EEF">
        <w:rPr>
          <w:rFonts w:ascii="Times New Roman" w:eastAsia="標楷體" w:hAnsi="Times New Roman" w:hint="eastAsia"/>
          <w:sz w:val="27"/>
          <w:szCs w:val="27"/>
        </w:rPr>
        <w:t>作為</w:t>
      </w:r>
      <w:r w:rsidR="00983193">
        <w:rPr>
          <w:rFonts w:ascii="Times New Roman" w:eastAsia="標楷體" w:hAnsi="Times New Roman" w:hint="eastAsia"/>
          <w:sz w:val="27"/>
          <w:szCs w:val="27"/>
        </w:rPr>
        <w:t>配合款</w:t>
      </w:r>
      <w:r w:rsidR="00885E40" w:rsidRPr="000F2EEF">
        <w:rPr>
          <w:rFonts w:ascii="Times New Roman" w:eastAsia="標楷體" w:hAnsi="Times New Roman" w:hint="eastAsia"/>
          <w:sz w:val="27"/>
          <w:szCs w:val="27"/>
        </w:rPr>
        <w:t>出資</w:t>
      </w:r>
      <w:r>
        <w:rPr>
          <w:rFonts w:ascii="Times New Roman" w:eastAsia="標楷體" w:hAnsi="Times New Roman" w:hint="eastAsia"/>
          <w:sz w:val="27"/>
          <w:szCs w:val="27"/>
        </w:rPr>
        <w:t>證明，</w:t>
      </w:r>
      <w:r w:rsidR="00985DD7">
        <w:rPr>
          <w:rFonts w:ascii="Times New Roman" w:eastAsia="標楷體" w:hAnsi="Times New Roman" w:hint="eastAsia"/>
          <w:sz w:val="27"/>
          <w:szCs w:val="27"/>
        </w:rPr>
        <w:t>並需</w:t>
      </w:r>
      <w:r w:rsidR="002D65E0">
        <w:rPr>
          <w:rFonts w:ascii="Times New Roman" w:eastAsia="標楷體" w:hAnsi="Times New Roman" w:hint="eastAsia"/>
          <w:sz w:val="27"/>
          <w:szCs w:val="27"/>
        </w:rPr>
        <w:t>送</w:t>
      </w:r>
      <w:r w:rsidR="00CB38E6">
        <w:rPr>
          <w:rFonts w:ascii="Times New Roman" w:eastAsia="標楷體" w:hAnsi="Times New Roman" w:hint="eastAsia"/>
          <w:sz w:val="27"/>
          <w:szCs w:val="27"/>
        </w:rPr>
        <w:t>本校</w:t>
      </w:r>
      <w:r w:rsidR="002D65E0">
        <w:rPr>
          <w:rFonts w:ascii="Times New Roman" w:eastAsia="標楷體" w:hAnsi="Times New Roman" w:hint="eastAsia"/>
          <w:sz w:val="27"/>
          <w:szCs w:val="27"/>
        </w:rPr>
        <w:t>行政程序簽報核准</w:t>
      </w:r>
      <w:r w:rsidR="00CB38E6">
        <w:rPr>
          <w:rFonts w:ascii="Times New Roman" w:eastAsia="標楷體" w:hAnsi="Times New Roman" w:hint="eastAsia"/>
          <w:sz w:val="27"/>
          <w:szCs w:val="27"/>
        </w:rPr>
        <w:t>。</w:t>
      </w:r>
    </w:p>
    <w:p w:rsidR="00CB38E6" w:rsidRPr="00655FC2" w:rsidRDefault="00CB38E6" w:rsidP="0017081D">
      <w:pPr>
        <w:rPr>
          <w:rFonts w:ascii="Times New Roman" w:eastAsia="標楷體" w:hAnsi="Times New Roman"/>
          <w:sz w:val="27"/>
          <w:szCs w:val="27"/>
        </w:rPr>
      </w:pPr>
    </w:p>
    <w:p w:rsidR="00CB38E6" w:rsidRPr="00FB3F94" w:rsidRDefault="0017081D" w:rsidP="00456622">
      <w:pPr>
        <w:ind w:left="769" w:hangingChars="285" w:hanging="76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擬辦：若蒙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>
        <w:rPr>
          <w:rFonts w:ascii="Times New Roman" w:eastAsia="標楷體" w:hAnsi="Times New Roman" w:hint="eastAsia"/>
          <w:sz w:val="27"/>
          <w:szCs w:val="27"/>
        </w:rPr>
        <w:t>核可，</w:t>
      </w:r>
      <w:r w:rsidRPr="00655FC2">
        <w:rPr>
          <w:rFonts w:ascii="Times New Roman" w:eastAsia="標楷體" w:hAnsi="Times New Roman" w:hint="eastAsia"/>
          <w:sz w:val="27"/>
          <w:szCs w:val="27"/>
        </w:rPr>
        <w:t>擬請</w:t>
      </w:r>
      <w:r w:rsidR="00456622" w:rsidRPr="00BC7554">
        <w:rPr>
          <w:rFonts w:ascii="Times New Roman" w:eastAsia="標楷體" w:hAnsi="Times New Roman"/>
          <w:color w:val="FF0000"/>
          <w:sz w:val="27"/>
          <w:szCs w:val="27"/>
        </w:rPr>
        <w:t>○○○(</w:t>
      </w:r>
      <w:r w:rsidR="00985DD7">
        <w:rPr>
          <w:rFonts w:ascii="Times New Roman" w:eastAsia="標楷體" w:hAnsi="Times New Roman" w:hint="eastAsia"/>
          <w:color w:val="FF0000"/>
          <w:sz w:val="27"/>
          <w:szCs w:val="27"/>
        </w:rPr>
        <w:t>負責產學合作行政單位</w:t>
      </w:r>
      <w:r w:rsidR="00456622" w:rsidRPr="00BC7554">
        <w:rPr>
          <w:rFonts w:ascii="Times New Roman" w:eastAsia="標楷體" w:hAnsi="Times New Roman" w:hint="eastAsia"/>
          <w:color w:val="FF0000"/>
          <w:sz w:val="27"/>
          <w:szCs w:val="27"/>
        </w:rPr>
        <w:t>名稱</w:t>
      </w:r>
      <w:r w:rsidR="00456622" w:rsidRPr="00BC7554">
        <w:rPr>
          <w:rFonts w:ascii="Times New Roman" w:eastAsia="標楷體" w:hAnsi="Times New Roman" w:hint="eastAsia"/>
          <w:color w:val="FF0000"/>
          <w:sz w:val="27"/>
          <w:szCs w:val="27"/>
        </w:rPr>
        <w:t>)</w:t>
      </w:r>
      <w:r w:rsidRPr="00655FC2">
        <w:rPr>
          <w:rFonts w:ascii="Times New Roman" w:eastAsia="標楷體" w:hAnsi="Times New Roman" w:hint="eastAsia"/>
          <w:sz w:val="27"/>
          <w:szCs w:val="27"/>
        </w:rPr>
        <w:t>協助查驗</w:t>
      </w:r>
      <w:r w:rsidR="00985DD7">
        <w:rPr>
          <w:rFonts w:ascii="Times New Roman" w:eastAsia="標楷體" w:hAnsi="Times New Roman" w:hint="eastAsia"/>
          <w:sz w:val="27"/>
          <w:szCs w:val="27"/>
        </w:rPr>
        <w:t>附件</w:t>
      </w:r>
      <w:r w:rsidR="00985DD7">
        <w:rPr>
          <w:rFonts w:ascii="Times New Roman" w:eastAsia="標楷體" w:hAnsi="Times New Roman" w:hint="eastAsia"/>
          <w:sz w:val="27"/>
          <w:szCs w:val="27"/>
        </w:rPr>
        <w:t>3</w:t>
      </w:r>
      <w:r w:rsidR="00985DD7">
        <w:rPr>
          <w:rFonts w:ascii="Times New Roman" w:eastAsia="標楷體" w:hAnsi="Times New Roman" w:hint="eastAsia"/>
          <w:sz w:val="27"/>
          <w:szCs w:val="27"/>
        </w:rPr>
        <w:t>、</w:t>
      </w:r>
      <w:r w:rsidR="00985DD7">
        <w:rPr>
          <w:rFonts w:ascii="Times New Roman" w:eastAsia="標楷體" w:hAnsi="Times New Roman" w:hint="eastAsia"/>
          <w:sz w:val="27"/>
          <w:szCs w:val="27"/>
        </w:rPr>
        <w:t>4</w:t>
      </w:r>
      <w:r w:rsidR="00985DD7">
        <w:rPr>
          <w:rFonts w:ascii="Times New Roman" w:eastAsia="標楷體" w:hAnsi="Times New Roman" w:hint="eastAsia"/>
          <w:sz w:val="27"/>
          <w:szCs w:val="27"/>
        </w:rPr>
        <w:t>等</w:t>
      </w:r>
      <w:r w:rsidR="00456622">
        <w:rPr>
          <w:rFonts w:ascii="Times New Roman" w:eastAsia="標楷體" w:hAnsi="Times New Roman" w:hint="eastAsia"/>
          <w:sz w:val="27"/>
          <w:szCs w:val="27"/>
        </w:rPr>
        <w:t>文件，驗畢連同本簽及查驗文件併入本計畫</w:t>
      </w:r>
      <w:r w:rsidR="00985DD7">
        <w:rPr>
          <w:rFonts w:ascii="Times New Roman" w:eastAsia="標楷體" w:hAnsi="Times New Roman" w:hint="eastAsia"/>
          <w:sz w:val="27"/>
          <w:szCs w:val="27"/>
        </w:rPr>
        <w:t>申請</w:t>
      </w:r>
      <w:r w:rsidR="00456622">
        <w:rPr>
          <w:rFonts w:ascii="Times New Roman" w:eastAsia="標楷體" w:hAnsi="Times New Roman" w:hint="eastAsia"/>
          <w:sz w:val="27"/>
          <w:szCs w:val="27"/>
        </w:rPr>
        <w:t>書送</w:t>
      </w:r>
      <w:r w:rsidR="007A7DE4">
        <w:rPr>
          <w:rFonts w:ascii="Times New Roman" w:eastAsia="標楷體" w:hAnsi="Times New Roman" w:hint="eastAsia"/>
          <w:sz w:val="27"/>
          <w:szCs w:val="27"/>
        </w:rPr>
        <w:t>國科會</w:t>
      </w:r>
      <w:r w:rsidR="00456622">
        <w:rPr>
          <w:rFonts w:ascii="Times New Roman" w:eastAsia="標楷體" w:hAnsi="Times New Roman" w:hint="eastAsia"/>
          <w:sz w:val="27"/>
          <w:szCs w:val="27"/>
        </w:rPr>
        <w:t>審查</w:t>
      </w:r>
      <w:r w:rsidRPr="00655FC2">
        <w:rPr>
          <w:rFonts w:ascii="Times New Roman" w:eastAsia="標楷體" w:hAnsi="Times New Roman" w:hint="eastAsia"/>
          <w:sz w:val="27"/>
          <w:szCs w:val="27"/>
        </w:rPr>
        <w:t>。</w:t>
      </w:r>
    </w:p>
    <w:p w:rsidR="00CB38E6" w:rsidRDefault="00CB38E6" w:rsidP="00CB38E6">
      <w:pPr>
        <w:rPr>
          <w:rFonts w:ascii="Times New Roman" w:eastAsia="標楷體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B38E6" w:rsidTr="00CB38E6">
        <w:tc>
          <w:tcPr>
            <w:tcW w:w="2787" w:type="dxa"/>
            <w:hideMark/>
          </w:tcPr>
          <w:p w:rsidR="00CB38E6" w:rsidRDefault="00CB38E6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BC7554">
              <w:rPr>
                <w:rFonts w:ascii="Times New Roman" w:eastAsia="標楷體" w:hAnsi="Times New Roman"/>
                <w:color w:val="FF0000"/>
                <w:sz w:val="27"/>
                <w:szCs w:val="27"/>
              </w:rPr>
              <w:t>○○○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學系</w:t>
            </w:r>
          </w:p>
          <w:p w:rsidR="00CB38E6" w:rsidRDefault="00CB38E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教授簽名或蓋章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  <w:tc>
          <w:tcPr>
            <w:tcW w:w="2787" w:type="dxa"/>
            <w:hideMark/>
          </w:tcPr>
          <w:p w:rsidR="00CB38E6" w:rsidRDefault="00CB38E6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敬會</w:t>
            </w:r>
          </w:p>
          <w:p w:rsidR="00CB38E6" w:rsidRDefault="00CB38E6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</w:p>
          <w:p w:rsidR="00CB38E6" w:rsidRPr="00BC7554" w:rsidRDefault="00456622" w:rsidP="00296125">
            <w:pPr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554">
              <w:rPr>
                <w:rFonts w:ascii="Times New Roman" w:eastAsia="標楷體" w:hAnsi="Times New Roman"/>
                <w:color w:val="FF0000"/>
                <w:sz w:val="27"/>
                <w:szCs w:val="27"/>
              </w:rPr>
              <w:t>(</w:t>
            </w:r>
            <w:r w:rsidR="00985DD7">
              <w:rPr>
                <w:rFonts w:ascii="Times New Roman" w:eastAsia="標楷體" w:hAnsi="Times New Roman" w:hint="eastAsia"/>
                <w:color w:val="FF0000"/>
                <w:sz w:val="27"/>
                <w:szCs w:val="27"/>
              </w:rPr>
              <w:t>產學合作行政單位</w:t>
            </w:r>
            <w:r w:rsidRPr="00BC7554">
              <w:rPr>
                <w:rFonts w:ascii="Times New Roman" w:eastAsia="標楷體" w:hAnsi="Times New Roman" w:hint="eastAsia"/>
                <w:color w:val="FF0000"/>
                <w:sz w:val="27"/>
                <w:szCs w:val="27"/>
              </w:rPr>
              <w:t>)</w:t>
            </w:r>
          </w:p>
        </w:tc>
        <w:tc>
          <w:tcPr>
            <w:tcW w:w="2788" w:type="dxa"/>
          </w:tcPr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6622">
              <w:rPr>
                <w:rFonts w:ascii="標楷體" w:eastAsia="標楷體" w:hAnsi="標楷體" w:hint="eastAsia"/>
                <w:sz w:val="27"/>
                <w:szCs w:val="27"/>
              </w:rPr>
              <w:t>敬陳</w:t>
            </w:r>
            <w:r w:rsidRPr="00456622">
              <w:rPr>
                <w:rFonts w:ascii="標楷體" w:eastAsia="標楷體" w:hAnsi="標楷體"/>
                <w:sz w:val="27"/>
                <w:szCs w:val="27"/>
              </w:rPr>
              <w:t xml:space="preserve">                          </w:t>
            </w: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6622">
              <w:rPr>
                <w:rFonts w:ascii="標楷體" w:eastAsia="標楷體" w:hAnsi="標楷體" w:hint="eastAsia"/>
                <w:sz w:val="27"/>
                <w:szCs w:val="27"/>
              </w:rPr>
              <w:t>系主任</w:t>
            </w: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6622">
              <w:rPr>
                <w:rFonts w:ascii="標楷體" w:eastAsia="標楷體" w:hAnsi="標楷體" w:hint="eastAsia"/>
                <w:sz w:val="27"/>
                <w:szCs w:val="27"/>
              </w:rPr>
              <w:t>院長</w:t>
            </w: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6622">
              <w:rPr>
                <w:rFonts w:ascii="標楷體" w:eastAsia="標楷體" w:hAnsi="標楷體" w:hint="eastAsia"/>
                <w:sz w:val="27"/>
                <w:szCs w:val="27"/>
              </w:rPr>
              <w:t>研發長</w:t>
            </w:r>
          </w:p>
          <w:p w:rsidR="00CB38E6" w:rsidRPr="00456622" w:rsidRDefault="00CB38E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456622" w:rsidRPr="00456622" w:rsidRDefault="0045662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56622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校長</w:t>
            </w:r>
          </w:p>
        </w:tc>
      </w:tr>
    </w:tbl>
    <w:p w:rsidR="009361A3" w:rsidRPr="00E34281" w:rsidRDefault="009361A3" w:rsidP="009361A3">
      <w:pPr>
        <w:rPr>
          <w:rFonts w:ascii="Times New Roman" w:hAnsi="Times New Roman"/>
        </w:rPr>
      </w:pPr>
    </w:p>
    <w:sectPr w:rsidR="009361A3" w:rsidRPr="00E34281" w:rsidSect="000219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68" w:rsidRDefault="00B15568" w:rsidP="00294455">
      <w:r>
        <w:separator/>
      </w:r>
    </w:p>
  </w:endnote>
  <w:endnote w:type="continuationSeparator" w:id="0">
    <w:p w:rsidR="00B15568" w:rsidRDefault="00B15568" w:rsidP="0029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68" w:rsidRDefault="00B15568" w:rsidP="00294455">
      <w:r>
        <w:separator/>
      </w:r>
    </w:p>
  </w:footnote>
  <w:footnote w:type="continuationSeparator" w:id="0">
    <w:p w:rsidR="00B15568" w:rsidRDefault="00B15568" w:rsidP="0029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070"/>
    <w:multiLevelType w:val="hybridMultilevel"/>
    <w:tmpl w:val="E1F2989A"/>
    <w:lvl w:ilvl="0" w:tplc="C794232E">
      <w:start w:val="1"/>
      <w:numFmt w:val="taiwaneseCountingThousand"/>
      <w:lvlText w:val="%1、"/>
      <w:lvlJc w:val="left"/>
      <w:pPr>
        <w:ind w:left="390" w:hanging="39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832C9"/>
    <w:multiLevelType w:val="hybridMultilevel"/>
    <w:tmpl w:val="3104D228"/>
    <w:lvl w:ilvl="0" w:tplc="2104EB9A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0tbAAUuaWRpZmRko6SsGpxcWZ+XkgBYa1ABTEvBcsAAAA"/>
  </w:docVars>
  <w:rsids>
    <w:rsidRoot w:val="00673CA2"/>
    <w:rsid w:val="00000251"/>
    <w:rsid w:val="000006A3"/>
    <w:rsid w:val="00001141"/>
    <w:rsid w:val="00001A74"/>
    <w:rsid w:val="0000226E"/>
    <w:rsid w:val="00002691"/>
    <w:rsid w:val="00002BD2"/>
    <w:rsid w:val="00002BFF"/>
    <w:rsid w:val="0000345B"/>
    <w:rsid w:val="00004EAB"/>
    <w:rsid w:val="0000631B"/>
    <w:rsid w:val="00007785"/>
    <w:rsid w:val="00010E7C"/>
    <w:rsid w:val="00011BEA"/>
    <w:rsid w:val="00012001"/>
    <w:rsid w:val="0001237C"/>
    <w:rsid w:val="00012648"/>
    <w:rsid w:val="00012FC3"/>
    <w:rsid w:val="0001372E"/>
    <w:rsid w:val="000139E0"/>
    <w:rsid w:val="000154B7"/>
    <w:rsid w:val="000164AF"/>
    <w:rsid w:val="000175DA"/>
    <w:rsid w:val="00017617"/>
    <w:rsid w:val="00021905"/>
    <w:rsid w:val="0002192E"/>
    <w:rsid w:val="00021CED"/>
    <w:rsid w:val="0002210D"/>
    <w:rsid w:val="0002215D"/>
    <w:rsid w:val="00023835"/>
    <w:rsid w:val="00023C1D"/>
    <w:rsid w:val="00024069"/>
    <w:rsid w:val="00024846"/>
    <w:rsid w:val="00025313"/>
    <w:rsid w:val="00025A6B"/>
    <w:rsid w:val="00025C3E"/>
    <w:rsid w:val="000260A7"/>
    <w:rsid w:val="000264E2"/>
    <w:rsid w:val="00026B07"/>
    <w:rsid w:val="0002792F"/>
    <w:rsid w:val="00027F54"/>
    <w:rsid w:val="000300DB"/>
    <w:rsid w:val="000303CF"/>
    <w:rsid w:val="00030599"/>
    <w:rsid w:val="0003063F"/>
    <w:rsid w:val="0003085D"/>
    <w:rsid w:val="000321EC"/>
    <w:rsid w:val="00032286"/>
    <w:rsid w:val="000328F6"/>
    <w:rsid w:val="00032B4C"/>
    <w:rsid w:val="00032EE0"/>
    <w:rsid w:val="00034308"/>
    <w:rsid w:val="00035241"/>
    <w:rsid w:val="000362D3"/>
    <w:rsid w:val="0003660B"/>
    <w:rsid w:val="000370C7"/>
    <w:rsid w:val="00037B04"/>
    <w:rsid w:val="0004055C"/>
    <w:rsid w:val="00041A4A"/>
    <w:rsid w:val="0004236D"/>
    <w:rsid w:val="0004323B"/>
    <w:rsid w:val="00043A02"/>
    <w:rsid w:val="000446A8"/>
    <w:rsid w:val="00045517"/>
    <w:rsid w:val="00045B17"/>
    <w:rsid w:val="0004655B"/>
    <w:rsid w:val="00047342"/>
    <w:rsid w:val="00050598"/>
    <w:rsid w:val="000507E9"/>
    <w:rsid w:val="0005081B"/>
    <w:rsid w:val="000519D3"/>
    <w:rsid w:val="00051E4A"/>
    <w:rsid w:val="000523D0"/>
    <w:rsid w:val="00052893"/>
    <w:rsid w:val="00052CAB"/>
    <w:rsid w:val="00052FED"/>
    <w:rsid w:val="00054917"/>
    <w:rsid w:val="00055670"/>
    <w:rsid w:val="0005594D"/>
    <w:rsid w:val="00055A4F"/>
    <w:rsid w:val="00055B27"/>
    <w:rsid w:val="00055C78"/>
    <w:rsid w:val="0005660B"/>
    <w:rsid w:val="000611F9"/>
    <w:rsid w:val="00061411"/>
    <w:rsid w:val="00061663"/>
    <w:rsid w:val="00061FCA"/>
    <w:rsid w:val="00062015"/>
    <w:rsid w:val="0006394A"/>
    <w:rsid w:val="00063ADE"/>
    <w:rsid w:val="00063D70"/>
    <w:rsid w:val="00065008"/>
    <w:rsid w:val="00065090"/>
    <w:rsid w:val="000650D4"/>
    <w:rsid w:val="00065D04"/>
    <w:rsid w:val="00065F1C"/>
    <w:rsid w:val="00066960"/>
    <w:rsid w:val="000707F2"/>
    <w:rsid w:val="00070BB5"/>
    <w:rsid w:val="00070C51"/>
    <w:rsid w:val="000715D0"/>
    <w:rsid w:val="00071BC7"/>
    <w:rsid w:val="000730A5"/>
    <w:rsid w:val="00074FD3"/>
    <w:rsid w:val="000755E6"/>
    <w:rsid w:val="00075D72"/>
    <w:rsid w:val="0007670D"/>
    <w:rsid w:val="00076717"/>
    <w:rsid w:val="0007737A"/>
    <w:rsid w:val="00077760"/>
    <w:rsid w:val="00080E45"/>
    <w:rsid w:val="000814F2"/>
    <w:rsid w:val="000818C9"/>
    <w:rsid w:val="00081A84"/>
    <w:rsid w:val="00082604"/>
    <w:rsid w:val="00082ADC"/>
    <w:rsid w:val="00082CF3"/>
    <w:rsid w:val="0008357C"/>
    <w:rsid w:val="00083BE2"/>
    <w:rsid w:val="00083EFF"/>
    <w:rsid w:val="00084D18"/>
    <w:rsid w:val="000858B6"/>
    <w:rsid w:val="00085A76"/>
    <w:rsid w:val="00085D9B"/>
    <w:rsid w:val="0008619D"/>
    <w:rsid w:val="00086742"/>
    <w:rsid w:val="00086771"/>
    <w:rsid w:val="00087A1B"/>
    <w:rsid w:val="00087F72"/>
    <w:rsid w:val="00090EE9"/>
    <w:rsid w:val="0009106A"/>
    <w:rsid w:val="0009173A"/>
    <w:rsid w:val="00091ADB"/>
    <w:rsid w:val="00093287"/>
    <w:rsid w:val="00093677"/>
    <w:rsid w:val="000940BF"/>
    <w:rsid w:val="00094AA1"/>
    <w:rsid w:val="00094C12"/>
    <w:rsid w:val="00094FAD"/>
    <w:rsid w:val="000956CD"/>
    <w:rsid w:val="0009590D"/>
    <w:rsid w:val="00097687"/>
    <w:rsid w:val="000A0219"/>
    <w:rsid w:val="000A0800"/>
    <w:rsid w:val="000A141F"/>
    <w:rsid w:val="000A1560"/>
    <w:rsid w:val="000A18BC"/>
    <w:rsid w:val="000A1D05"/>
    <w:rsid w:val="000A22B6"/>
    <w:rsid w:val="000A42C3"/>
    <w:rsid w:val="000A55B1"/>
    <w:rsid w:val="000A61D4"/>
    <w:rsid w:val="000A632C"/>
    <w:rsid w:val="000B0799"/>
    <w:rsid w:val="000B0889"/>
    <w:rsid w:val="000B0FF6"/>
    <w:rsid w:val="000B3864"/>
    <w:rsid w:val="000B3EF4"/>
    <w:rsid w:val="000B4E23"/>
    <w:rsid w:val="000B5569"/>
    <w:rsid w:val="000B6A6D"/>
    <w:rsid w:val="000B70CE"/>
    <w:rsid w:val="000B7EFC"/>
    <w:rsid w:val="000C0963"/>
    <w:rsid w:val="000C1131"/>
    <w:rsid w:val="000C1422"/>
    <w:rsid w:val="000C310B"/>
    <w:rsid w:val="000C319E"/>
    <w:rsid w:val="000C3A75"/>
    <w:rsid w:val="000C3B3F"/>
    <w:rsid w:val="000C5178"/>
    <w:rsid w:val="000C599F"/>
    <w:rsid w:val="000C5DD9"/>
    <w:rsid w:val="000C638E"/>
    <w:rsid w:val="000C742D"/>
    <w:rsid w:val="000D02F1"/>
    <w:rsid w:val="000D0326"/>
    <w:rsid w:val="000D06FF"/>
    <w:rsid w:val="000D096D"/>
    <w:rsid w:val="000D0A69"/>
    <w:rsid w:val="000D118A"/>
    <w:rsid w:val="000D222A"/>
    <w:rsid w:val="000D2634"/>
    <w:rsid w:val="000D3527"/>
    <w:rsid w:val="000D3EB3"/>
    <w:rsid w:val="000D3F31"/>
    <w:rsid w:val="000D4E9A"/>
    <w:rsid w:val="000D50B7"/>
    <w:rsid w:val="000D52A4"/>
    <w:rsid w:val="000D6935"/>
    <w:rsid w:val="000D6AC8"/>
    <w:rsid w:val="000D7845"/>
    <w:rsid w:val="000E0116"/>
    <w:rsid w:val="000E01E9"/>
    <w:rsid w:val="000E0FAF"/>
    <w:rsid w:val="000E1305"/>
    <w:rsid w:val="000E1789"/>
    <w:rsid w:val="000E231F"/>
    <w:rsid w:val="000E3501"/>
    <w:rsid w:val="000E35BA"/>
    <w:rsid w:val="000E42E1"/>
    <w:rsid w:val="000E47BD"/>
    <w:rsid w:val="000E5A50"/>
    <w:rsid w:val="000E5F62"/>
    <w:rsid w:val="000E6057"/>
    <w:rsid w:val="000F0148"/>
    <w:rsid w:val="000F14DD"/>
    <w:rsid w:val="000F1750"/>
    <w:rsid w:val="000F186F"/>
    <w:rsid w:val="000F1A02"/>
    <w:rsid w:val="000F2CEF"/>
    <w:rsid w:val="000F2D9C"/>
    <w:rsid w:val="000F2EEF"/>
    <w:rsid w:val="000F75AE"/>
    <w:rsid w:val="000F7A8C"/>
    <w:rsid w:val="000F7EE3"/>
    <w:rsid w:val="001007C6"/>
    <w:rsid w:val="00100D49"/>
    <w:rsid w:val="00100E2F"/>
    <w:rsid w:val="00100E79"/>
    <w:rsid w:val="00100F4D"/>
    <w:rsid w:val="001012A7"/>
    <w:rsid w:val="00101CC1"/>
    <w:rsid w:val="00102F10"/>
    <w:rsid w:val="00103BE4"/>
    <w:rsid w:val="001049C2"/>
    <w:rsid w:val="00105205"/>
    <w:rsid w:val="001056D8"/>
    <w:rsid w:val="00106597"/>
    <w:rsid w:val="0010702D"/>
    <w:rsid w:val="00111313"/>
    <w:rsid w:val="00111623"/>
    <w:rsid w:val="00111DCC"/>
    <w:rsid w:val="00113479"/>
    <w:rsid w:val="00113CD0"/>
    <w:rsid w:val="00115C6E"/>
    <w:rsid w:val="00116481"/>
    <w:rsid w:val="00117572"/>
    <w:rsid w:val="001229FA"/>
    <w:rsid w:val="00122D25"/>
    <w:rsid w:val="00123072"/>
    <w:rsid w:val="00123918"/>
    <w:rsid w:val="00123A43"/>
    <w:rsid w:val="00124230"/>
    <w:rsid w:val="001242F1"/>
    <w:rsid w:val="00124866"/>
    <w:rsid w:val="00124AA4"/>
    <w:rsid w:val="0012552F"/>
    <w:rsid w:val="00125970"/>
    <w:rsid w:val="001267F5"/>
    <w:rsid w:val="001275A0"/>
    <w:rsid w:val="00127C02"/>
    <w:rsid w:val="00130303"/>
    <w:rsid w:val="00131153"/>
    <w:rsid w:val="00132BC5"/>
    <w:rsid w:val="00132EF5"/>
    <w:rsid w:val="001332F4"/>
    <w:rsid w:val="00134D78"/>
    <w:rsid w:val="00135948"/>
    <w:rsid w:val="00136014"/>
    <w:rsid w:val="00136ACA"/>
    <w:rsid w:val="00137809"/>
    <w:rsid w:val="00140D78"/>
    <w:rsid w:val="00141CB7"/>
    <w:rsid w:val="00142650"/>
    <w:rsid w:val="00142B2A"/>
    <w:rsid w:val="00142C0C"/>
    <w:rsid w:val="00143F62"/>
    <w:rsid w:val="00144542"/>
    <w:rsid w:val="001455EF"/>
    <w:rsid w:val="001466E5"/>
    <w:rsid w:val="00147870"/>
    <w:rsid w:val="00147A04"/>
    <w:rsid w:val="00147E1B"/>
    <w:rsid w:val="001500ED"/>
    <w:rsid w:val="00150114"/>
    <w:rsid w:val="001504E9"/>
    <w:rsid w:val="001505FA"/>
    <w:rsid w:val="00152CBA"/>
    <w:rsid w:val="00152D98"/>
    <w:rsid w:val="001542A2"/>
    <w:rsid w:val="0015472C"/>
    <w:rsid w:val="00154FCE"/>
    <w:rsid w:val="00155404"/>
    <w:rsid w:val="0015569B"/>
    <w:rsid w:val="00156C50"/>
    <w:rsid w:val="001574A8"/>
    <w:rsid w:val="00157922"/>
    <w:rsid w:val="00160009"/>
    <w:rsid w:val="00160AD7"/>
    <w:rsid w:val="001613EF"/>
    <w:rsid w:val="00162DB2"/>
    <w:rsid w:val="00163255"/>
    <w:rsid w:val="0016383B"/>
    <w:rsid w:val="001653CE"/>
    <w:rsid w:val="00165420"/>
    <w:rsid w:val="00165A92"/>
    <w:rsid w:val="00165B8D"/>
    <w:rsid w:val="00167388"/>
    <w:rsid w:val="0017036A"/>
    <w:rsid w:val="0017071F"/>
    <w:rsid w:val="0017081D"/>
    <w:rsid w:val="001716E3"/>
    <w:rsid w:val="00171B10"/>
    <w:rsid w:val="00173321"/>
    <w:rsid w:val="001736AC"/>
    <w:rsid w:val="00173C0A"/>
    <w:rsid w:val="00173D9B"/>
    <w:rsid w:val="0017437D"/>
    <w:rsid w:val="001743AA"/>
    <w:rsid w:val="00174A4C"/>
    <w:rsid w:val="00175535"/>
    <w:rsid w:val="00175742"/>
    <w:rsid w:val="001765EA"/>
    <w:rsid w:val="00177B38"/>
    <w:rsid w:val="00180CB8"/>
    <w:rsid w:val="0018128F"/>
    <w:rsid w:val="0018323F"/>
    <w:rsid w:val="00183719"/>
    <w:rsid w:val="00183A6A"/>
    <w:rsid w:val="0018726E"/>
    <w:rsid w:val="001873A6"/>
    <w:rsid w:val="001877E3"/>
    <w:rsid w:val="00187DC1"/>
    <w:rsid w:val="00190002"/>
    <w:rsid w:val="0019067C"/>
    <w:rsid w:val="00191C8A"/>
    <w:rsid w:val="00192C77"/>
    <w:rsid w:val="00193283"/>
    <w:rsid w:val="001932EF"/>
    <w:rsid w:val="00193351"/>
    <w:rsid w:val="00193613"/>
    <w:rsid w:val="00194904"/>
    <w:rsid w:val="00194B43"/>
    <w:rsid w:val="00195269"/>
    <w:rsid w:val="00197500"/>
    <w:rsid w:val="001976B8"/>
    <w:rsid w:val="001A0426"/>
    <w:rsid w:val="001A0D1E"/>
    <w:rsid w:val="001A0EB3"/>
    <w:rsid w:val="001A2515"/>
    <w:rsid w:val="001A2E13"/>
    <w:rsid w:val="001A2E59"/>
    <w:rsid w:val="001A385B"/>
    <w:rsid w:val="001A44D7"/>
    <w:rsid w:val="001A54AA"/>
    <w:rsid w:val="001A5601"/>
    <w:rsid w:val="001A6FF4"/>
    <w:rsid w:val="001B06D8"/>
    <w:rsid w:val="001B0782"/>
    <w:rsid w:val="001B1F1A"/>
    <w:rsid w:val="001B20FA"/>
    <w:rsid w:val="001B211E"/>
    <w:rsid w:val="001B3801"/>
    <w:rsid w:val="001B391E"/>
    <w:rsid w:val="001B3D9B"/>
    <w:rsid w:val="001B3DA5"/>
    <w:rsid w:val="001B3EA5"/>
    <w:rsid w:val="001B47B8"/>
    <w:rsid w:val="001B6847"/>
    <w:rsid w:val="001B6DBB"/>
    <w:rsid w:val="001B737F"/>
    <w:rsid w:val="001C00CC"/>
    <w:rsid w:val="001C0591"/>
    <w:rsid w:val="001C075F"/>
    <w:rsid w:val="001C07EF"/>
    <w:rsid w:val="001C1FE5"/>
    <w:rsid w:val="001C27AE"/>
    <w:rsid w:val="001C28A9"/>
    <w:rsid w:val="001C2A76"/>
    <w:rsid w:val="001C2CBB"/>
    <w:rsid w:val="001C2DB7"/>
    <w:rsid w:val="001C2EA4"/>
    <w:rsid w:val="001C3333"/>
    <w:rsid w:val="001C35A2"/>
    <w:rsid w:val="001C38D1"/>
    <w:rsid w:val="001C3FEA"/>
    <w:rsid w:val="001C49DD"/>
    <w:rsid w:val="001C6946"/>
    <w:rsid w:val="001C7019"/>
    <w:rsid w:val="001D17FC"/>
    <w:rsid w:val="001D1D6B"/>
    <w:rsid w:val="001D2167"/>
    <w:rsid w:val="001D24E8"/>
    <w:rsid w:val="001D29A7"/>
    <w:rsid w:val="001D32E7"/>
    <w:rsid w:val="001D4E48"/>
    <w:rsid w:val="001D533B"/>
    <w:rsid w:val="001D5B2C"/>
    <w:rsid w:val="001D78C7"/>
    <w:rsid w:val="001E0853"/>
    <w:rsid w:val="001E157C"/>
    <w:rsid w:val="001E1DC3"/>
    <w:rsid w:val="001E43ED"/>
    <w:rsid w:val="001E46EA"/>
    <w:rsid w:val="001E5A95"/>
    <w:rsid w:val="001E6669"/>
    <w:rsid w:val="001E6C7C"/>
    <w:rsid w:val="001E6F12"/>
    <w:rsid w:val="001E6FEE"/>
    <w:rsid w:val="001E70DF"/>
    <w:rsid w:val="001E7D02"/>
    <w:rsid w:val="001F0FD5"/>
    <w:rsid w:val="001F1C2A"/>
    <w:rsid w:val="001F2270"/>
    <w:rsid w:val="001F30CF"/>
    <w:rsid w:val="001F3B18"/>
    <w:rsid w:val="001F3B88"/>
    <w:rsid w:val="001F4741"/>
    <w:rsid w:val="001F4DDF"/>
    <w:rsid w:val="001F4FEB"/>
    <w:rsid w:val="001F50B8"/>
    <w:rsid w:val="001F57A3"/>
    <w:rsid w:val="00200938"/>
    <w:rsid w:val="00200A16"/>
    <w:rsid w:val="00200FB5"/>
    <w:rsid w:val="00201237"/>
    <w:rsid w:val="00201AD0"/>
    <w:rsid w:val="0020279B"/>
    <w:rsid w:val="002045E4"/>
    <w:rsid w:val="00204F85"/>
    <w:rsid w:val="00205267"/>
    <w:rsid w:val="002069C1"/>
    <w:rsid w:val="00206A4D"/>
    <w:rsid w:val="00206C36"/>
    <w:rsid w:val="00206D9C"/>
    <w:rsid w:val="00207071"/>
    <w:rsid w:val="002073F6"/>
    <w:rsid w:val="002103B4"/>
    <w:rsid w:val="00210838"/>
    <w:rsid w:val="00210950"/>
    <w:rsid w:val="00210CA3"/>
    <w:rsid w:val="00212651"/>
    <w:rsid w:val="0021280F"/>
    <w:rsid w:val="00213470"/>
    <w:rsid w:val="002156F4"/>
    <w:rsid w:val="0022057D"/>
    <w:rsid w:val="00220CE6"/>
    <w:rsid w:val="00220CFE"/>
    <w:rsid w:val="00220EBB"/>
    <w:rsid w:val="00221804"/>
    <w:rsid w:val="00221DFB"/>
    <w:rsid w:val="00221FB9"/>
    <w:rsid w:val="00222BCB"/>
    <w:rsid w:val="0022423F"/>
    <w:rsid w:val="0022436B"/>
    <w:rsid w:val="00224C72"/>
    <w:rsid w:val="00225D30"/>
    <w:rsid w:val="00226EE2"/>
    <w:rsid w:val="0022704C"/>
    <w:rsid w:val="00227D68"/>
    <w:rsid w:val="00227F2B"/>
    <w:rsid w:val="00230DA5"/>
    <w:rsid w:val="002310E1"/>
    <w:rsid w:val="00231C49"/>
    <w:rsid w:val="00232A1A"/>
    <w:rsid w:val="0023349B"/>
    <w:rsid w:val="00234CA5"/>
    <w:rsid w:val="002353E0"/>
    <w:rsid w:val="00235B4A"/>
    <w:rsid w:val="00235C27"/>
    <w:rsid w:val="00236416"/>
    <w:rsid w:val="0023647D"/>
    <w:rsid w:val="002372D5"/>
    <w:rsid w:val="00241A22"/>
    <w:rsid w:val="002422D9"/>
    <w:rsid w:val="00243B9F"/>
    <w:rsid w:val="00243FE5"/>
    <w:rsid w:val="00244CBB"/>
    <w:rsid w:val="002452C2"/>
    <w:rsid w:val="00245894"/>
    <w:rsid w:val="00246C91"/>
    <w:rsid w:val="0025040A"/>
    <w:rsid w:val="00251814"/>
    <w:rsid w:val="002527CC"/>
    <w:rsid w:val="00252AA2"/>
    <w:rsid w:val="002531E5"/>
    <w:rsid w:val="00253595"/>
    <w:rsid w:val="002540DF"/>
    <w:rsid w:val="002543FF"/>
    <w:rsid w:val="002545F4"/>
    <w:rsid w:val="00254770"/>
    <w:rsid w:val="00255BA2"/>
    <w:rsid w:val="00256533"/>
    <w:rsid w:val="00256EEF"/>
    <w:rsid w:val="002571D5"/>
    <w:rsid w:val="00257528"/>
    <w:rsid w:val="002627A7"/>
    <w:rsid w:val="002647E3"/>
    <w:rsid w:val="002651C2"/>
    <w:rsid w:val="00265E4E"/>
    <w:rsid w:val="00266047"/>
    <w:rsid w:val="00266A2D"/>
    <w:rsid w:val="00266BCE"/>
    <w:rsid w:val="00266F90"/>
    <w:rsid w:val="00267B9A"/>
    <w:rsid w:val="0027087B"/>
    <w:rsid w:val="00270F38"/>
    <w:rsid w:val="002721F2"/>
    <w:rsid w:val="00272923"/>
    <w:rsid w:val="00273D1A"/>
    <w:rsid w:val="002746A1"/>
    <w:rsid w:val="002749BC"/>
    <w:rsid w:val="00274DAE"/>
    <w:rsid w:val="00276DB9"/>
    <w:rsid w:val="00280912"/>
    <w:rsid w:val="00282ECD"/>
    <w:rsid w:val="00283842"/>
    <w:rsid w:val="00284E85"/>
    <w:rsid w:val="002852EA"/>
    <w:rsid w:val="00286425"/>
    <w:rsid w:val="002902EB"/>
    <w:rsid w:val="00290F46"/>
    <w:rsid w:val="002911CE"/>
    <w:rsid w:val="002928CD"/>
    <w:rsid w:val="00293B36"/>
    <w:rsid w:val="00293D6D"/>
    <w:rsid w:val="00293DAE"/>
    <w:rsid w:val="00294455"/>
    <w:rsid w:val="00294B99"/>
    <w:rsid w:val="00296125"/>
    <w:rsid w:val="002966F6"/>
    <w:rsid w:val="002974E1"/>
    <w:rsid w:val="002A012F"/>
    <w:rsid w:val="002A0ACF"/>
    <w:rsid w:val="002A13FD"/>
    <w:rsid w:val="002A142D"/>
    <w:rsid w:val="002A1983"/>
    <w:rsid w:val="002A309D"/>
    <w:rsid w:val="002A3423"/>
    <w:rsid w:val="002A47CC"/>
    <w:rsid w:val="002A491D"/>
    <w:rsid w:val="002A6B37"/>
    <w:rsid w:val="002A6B77"/>
    <w:rsid w:val="002A7816"/>
    <w:rsid w:val="002A790A"/>
    <w:rsid w:val="002A7D24"/>
    <w:rsid w:val="002B1941"/>
    <w:rsid w:val="002B270D"/>
    <w:rsid w:val="002B3400"/>
    <w:rsid w:val="002B35B9"/>
    <w:rsid w:val="002B3A5F"/>
    <w:rsid w:val="002B4AF1"/>
    <w:rsid w:val="002B5AB3"/>
    <w:rsid w:val="002B5F44"/>
    <w:rsid w:val="002B7095"/>
    <w:rsid w:val="002B780D"/>
    <w:rsid w:val="002C0091"/>
    <w:rsid w:val="002C0DE1"/>
    <w:rsid w:val="002C0F1D"/>
    <w:rsid w:val="002C23DE"/>
    <w:rsid w:val="002C34B6"/>
    <w:rsid w:val="002C35F8"/>
    <w:rsid w:val="002C4358"/>
    <w:rsid w:val="002C54CA"/>
    <w:rsid w:val="002C5863"/>
    <w:rsid w:val="002C5E5A"/>
    <w:rsid w:val="002C6022"/>
    <w:rsid w:val="002C70CE"/>
    <w:rsid w:val="002C7E37"/>
    <w:rsid w:val="002D02C3"/>
    <w:rsid w:val="002D0D61"/>
    <w:rsid w:val="002D0D86"/>
    <w:rsid w:val="002D11F3"/>
    <w:rsid w:val="002D180B"/>
    <w:rsid w:val="002D1920"/>
    <w:rsid w:val="002D1B61"/>
    <w:rsid w:val="002D27AC"/>
    <w:rsid w:val="002D297D"/>
    <w:rsid w:val="002D39E0"/>
    <w:rsid w:val="002D4226"/>
    <w:rsid w:val="002D46C7"/>
    <w:rsid w:val="002D4B9D"/>
    <w:rsid w:val="002D53C8"/>
    <w:rsid w:val="002D65E0"/>
    <w:rsid w:val="002E029C"/>
    <w:rsid w:val="002E14FC"/>
    <w:rsid w:val="002E3AFF"/>
    <w:rsid w:val="002E4803"/>
    <w:rsid w:val="002E4825"/>
    <w:rsid w:val="002E49EC"/>
    <w:rsid w:val="002E54AA"/>
    <w:rsid w:val="002E5CBA"/>
    <w:rsid w:val="002E614F"/>
    <w:rsid w:val="002E6502"/>
    <w:rsid w:val="002E71C9"/>
    <w:rsid w:val="002E71FC"/>
    <w:rsid w:val="002E765B"/>
    <w:rsid w:val="002F143E"/>
    <w:rsid w:val="002F19E6"/>
    <w:rsid w:val="002F22D2"/>
    <w:rsid w:val="002F2967"/>
    <w:rsid w:val="002F2BDF"/>
    <w:rsid w:val="002F3234"/>
    <w:rsid w:val="002F4152"/>
    <w:rsid w:val="002F4590"/>
    <w:rsid w:val="002F4DCE"/>
    <w:rsid w:val="002F5AC2"/>
    <w:rsid w:val="002F6DE9"/>
    <w:rsid w:val="002F72EE"/>
    <w:rsid w:val="002F79A1"/>
    <w:rsid w:val="003004C2"/>
    <w:rsid w:val="00301F80"/>
    <w:rsid w:val="003025D1"/>
    <w:rsid w:val="003032D2"/>
    <w:rsid w:val="00304748"/>
    <w:rsid w:val="00304A73"/>
    <w:rsid w:val="0030521F"/>
    <w:rsid w:val="00305F3B"/>
    <w:rsid w:val="00306032"/>
    <w:rsid w:val="00306F26"/>
    <w:rsid w:val="003074F2"/>
    <w:rsid w:val="003076B7"/>
    <w:rsid w:val="00310B53"/>
    <w:rsid w:val="00311CE1"/>
    <w:rsid w:val="00311E23"/>
    <w:rsid w:val="0031233A"/>
    <w:rsid w:val="0031288E"/>
    <w:rsid w:val="00312B81"/>
    <w:rsid w:val="00312C10"/>
    <w:rsid w:val="003136F1"/>
    <w:rsid w:val="003139FA"/>
    <w:rsid w:val="00313D75"/>
    <w:rsid w:val="0031430E"/>
    <w:rsid w:val="00314549"/>
    <w:rsid w:val="0031568A"/>
    <w:rsid w:val="0031671D"/>
    <w:rsid w:val="00316BF4"/>
    <w:rsid w:val="00316D58"/>
    <w:rsid w:val="003172E9"/>
    <w:rsid w:val="003203D8"/>
    <w:rsid w:val="0032272B"/>
    <w:rsid w:val="00322964"/>
    <w:rsid w:val="00322F4C"/>
    <w:rsid w:val="0032317B"/>
    <w:rsid w:val="0032365F"/>
    <w:rsid w:val="00323C26"/>
    <w:rsid w:val="0032424D"/>
    <w:rsid w:val="00324353"/>
    <w:rsid w:val="0032479D"/>
    <w:rsid w:val="0032538B"/>
    <w:rsid w:val="00325FDD"/>
    <w:rsid w:val="0032686D"/>
    <w:rsid w:val="00326895"/>
    <w:rsid w:val="00330910"/>
    <w:rsid w:val="0033103A"/>
    <w:rsid w:val="00331AEF"/>
    <w:rsid w:val="00333D8B"/>
    <w:rsid w:val="00336417"/>
    <w:rsid w:val="00337DC3"/>
    <w:rsid w:val="003426D1"/>
    <w:rsid w:val="003442D4"/>
    <w:rsid w:val="0034489E"/>
    <w:rsid w:val="00344DE8"/>
    <w:rsid w:val="00345A44"/>
    <w:rsid w:val="00345B9B"/>
    <w:rsid w:val="00345C4B"/>
    <w:rsid w:val="003465D5"/>
    <w:rsid w:val="00346648"/>
    <w:rsid w:val="00346EF0"/>
    <w:rsid w:val="00347D41"/>
    <w:rsid w:val="003501AD"/>
    <w:rsid w:val="00350860"/>
    <w:rsid w:val="00350F09"/>
    <w:rsid w:val="00351266"/>
    <w:rsid w:val="0035163D"/>
    <w:rsid w:val="0035226A"/>
    <w:rsid w:val="00352D16"/>
    <w:rsid w:val="00353E9E"/>
    <w:rsid w:val="00355380"/>
    <w:rsid w:val="003557BE"/>
    <w:rsid w:val="00355915"/>
    <w:rsid w:val="00356082"/>
    <w:rsid w:val="0035729E"/>
    <w:rsid w:val="00357AB0"/>
    <w:rsid w:val="003603DB"/>
    <w:rsid w:val="00360D69"/>
    <w:rsid w:val="0036172B"/>
    <w:rsid w:val="00362A3F"/>
    <w:rsid w:val="00363BED"/>
    <w:rsid w:val="003660A6"/>
    <w:rsid w:val="00366CE2"/>
    <w:rsid w:val="00366D74"/>
    <w:rsid w:val="003672A2"/>
    <w:rsid w:val="0037104E"/>
    <w:rsid w:val="00371A70"/>
    <w:rsid w:val="00372186"/>
    <w:rsid w:val="003727B4"/>
    <w:rsid w:val="003731B3"/>
    <w:rsid w:val="003740BF"/>
    <w:rsid w:val="00374108"/>
    <w:rsid w:val="003741A2"/>
    <w:rsid w:val="00374EFB"/>
    <w:rsid w:val="003754ED"/>
    <w:rsid w:val="003776FD"/>
    <w:rsid w:val="0038043E"/>
    <w:rsid w:val="00380B03"/>
    <w:rsid w:val="003816ED"/>
    <w:rsid w:val="00381B9B"/>
    <w:rsid w:val="00381DDC"/>
    <w:rsid w:val="0038220D"/>
    <w:rsid w:val="003822D7"/>
    <w:rsid w:val="00382DF5"/>
    <w:rsid w:val="00383140"/>
    <w:rsid w:val="00383C90"/>
    <w:rsid w:val="003844FB"/>
    <w:rsid w:val="00384971"/>
    <w:rsid w:val="0038545A"/>
    <w:rsid w:val="0038553F"/>
    <w:rsid w:val="00385CB4"/>
    <w:rsid w:val="0038690E"/>
    <w:rsid w:val="00386DBC"/>
    <w:rsid w:val="00387B7F"/>
    <w:rsid w:val="0039045F"/>
    <w:rsid w:val="00390B89"/>
    <w:rsid w:val="00391BDD"/>
    <w:rsid w:val="00391E74"/>
    <w:rsid w:val="00393EE1"/>
    <w:rsid w:val="00395894"/>
    <w:rsid w:val="00395DF8"/>
    <w:rsid w:val="00395F25"/>
    <w:rsid w:val="003961A8"/>
    <w:rsid w:val="00396B43"/>
    <w:rsid w:val="00396C52"/>
    <w:rsid w:val="00397997"/>
    <w:rsid w:val="00397BB6"/>
    <w:rsid w:val="003A0964"/>
    <w:rsid w:val="003A0E67"/>
    <w:rsid w:val="003A0EE7"/>
    <w:rsid w:val="003A36CE"/>
    <w:rsid w:val="003A36CF"/>
    <w:rsid w:val="003A4095"/>
    <w:rsid w:val="003A40A5"/>
    <w:rsid w:val="003A4EF6"/>
    <w:rsid w:val="003A4FA0"/>
    <w:rsid w:val="003A58A9"/>
    <w:rsid w:val="003A6E28"/>
    <w:rsid w:val="003A7741"/>
    <w:rsid w:val="003A7A57"/>
    <w:rsid w:val="003B152E"/>
    <w:rsid w:val="003B314A"/>
    <w:rsid w:val="003B3B46"/>
    <w:rsid w:val="003B432A"/>
    <w:rsid w:val="003B4D79"/>
    <w:rsid w:val="003B4E5A"/>
    <w:rsid w:val="003B5388"/>
    <w:rsid w:val="003B55A2"/>
    <w:rsid w:val="003B6463"/>
    <w:rsid w:val="003C03C5"/>
    <w:rsid w:val="003C06F1"/>
    <w:rsid w:val="003C0A52"/>
    <w:rsid w:val="003C0BD8"/>
    <w:rsid w:val="003C0F32"/>
    <w:rsid w:val="003C1426"/>
    <w:rsid w:val="003C22C6"/>
    <w:rsid w:val="003C2AC1"/>
    <w:rsid w:val="003C2CCE"/>
    <w:rsid w:val="003C364E"/>
    <w:rsid w:val="003C5043"/>
    <w:rsid w:val="003C520E"/>
    <w:rsid w:val="003C5F17"/>
    <w:rsid w:val="003C6985"/>
    <w:rsid w:val="003D04FF"/>
    <w:rsid w:val="003D052D"/>
    <w:rsid w:val="003D0548"/>
    <w:rsid w:val="003D0902"/>
    <w:rsid w:val="003D1531"/>
    <w:rsid w:val="003D2382"/>
    <w:rsid w:val="003D2A13"/>
    <w:rsid w:val="003D54F0"/>
    <w:rsid w:val="003D64F3"/>
    <w:rsid w:val="003D72D0"/>
    <w:rsid w:val="003D75CC"/>
    <w:rsid w:val="003E068F"/>
    <w:rsid w:val="003E0C53"/>
    <w:rsid w:val="003E1ABB"/>
    <w:rsid w:val="003E27FA"/>
    <w:rsid w:val="003E28FD"/>
    <w:rsid w:val="003E29A7"/>
    <w:rsid w:val="003E3C67"/>
    <w:rsid w:val="003E4CCD"/>
    <w:rsid w:val="003E633E"/>
    <w:rsid w:val="003E7E22"/>
    <w:rsid w:val="003F0638"/>
    <w:rsid w:val="003F0C7A"/>
    <w:rsid w:val="003F175D"/>
    <w:rsid w:val="003F1D72"/>
    <w:rsid w:val="003F3F82"/>
    <w:rsid w:val="003F4C0A"/>
    <w:rsid w:val="003F5D0F"/>
    <w:rsid w:val="003F63C7"/>
    <w:rsid w:val="003F6416"/>
    <w:rsid w:val="003F6A11"/>
    <w:rsid w:val="004003F8"/>
    <w:rsid w:val="00400673"/>
    <w:rsid w:val="00402027"/>
    <w:rsid w:val="0040202E"/>
    <w:rsid w:val="0040292C"/>
    <w:rsid w:val="00402A02"/>
    <w:rsid w:val="004037F8"/>
    <w:rsid w:val="00403CB3"/>
    <w:rsid w:val="004049CD"/>
    <w:rsid w:val="00404FE3"/>
    <w:rsid w:val="004057EE"/>
    <w:rsid w:val="00405FDC"/>
    <w:rsid w:val="004064CA"/>
    <w:rsid w:val="00406EFF"/>
    <w:rsid w:val="00406F93"/>
    <w:rsid w:val="00407A18"/>
    <w:rsid w:val="00407CD2"/>
    <w:rsid w:val="004103E5"/>
    <w:rsid w:val="00411E75"/>
    <w:rsid w:val="00412949"/>
    <w:rsid w:val="00412FC0"/>
    <w:rsid w:val="00413106"/>
    <w:rsid w:val="00413487"/>
    <w:rsid w:val="004136F9"/>
    <w:rsid w:val="004138FD"/>
    <w:rsid w:val="0041487D"/>
    <w:rsid w:val="00415276"/>
    <w:rsid w:val="00416D01"/>
    <w:rsid w:val="00417414"/>
    <w:rsid w:val="00417E60"/>
    <w:rsid w:val="00417EB3"/>
    <w:rsid w:val="00420C59"/>
    <w:rsid w:val="004211F8"/>
    <w:rsid w:val="004219C8"/>
    <w:rsid w:val="00421ABE"/>
    <w:rsid w:val="00422DB7"/>
    <w:rsid w:val="00423100"/>
    <w:rsid w:val="004237FD"/>
    <w:rsid w:val="004240BC"/>
    <w:rsid w:val="0042507E"/>
    <w:rsid w:val="004253CF"/>
    <w:rsid w:val="00425D73"/>
    <w:rsid w:val="0042635D"/>
    <w:rsid w:val="0042691B"/>
    <w:rsid w:val="00426CD4"/>
    <w:rsid w:val="004305DD"/>
    <w:rsid w:val="00430FD5"/>
    <w:rsid w:val="00431E99"/>
    <w:rsid w:val="004330C8"/>
    <w:rsid w:val="00434F19"/>
    <w:rsid w:val="0043583B"/>
    <w:rsid w:val="00435847"/>
    <w:rsid w:val="00435C75"/>
    <w:rsid w:val="00436AFF"/>
    <w:rsid w:val="00440633"/>
    <w:rsid w:val="004408A8"/>
    <w:rsid w:val="00440D62"/>
    <w:rsid w:val="004414E4"/>
    <w:rsid w:val="00441518"/>
    <w:rsid w:val="00441C28"/>
    <w:rsid w:val="00441F45"/>
    <w:rsid w:val="00442E1C"/>
    <w:rsid w:val="00443C39"/>
    <w:rsid w:val="00444375"/>
    <w:rsid w:val="00444B76"/>
    <w:rsid w:val="004451EE"/>
    <w:rsid w:val="00445744"/>
    <w:rsid w:val="0044597A"/>
    <w:rsid w:val="00445DA5"/>
    <w:rsid w:val="00450494"/>
    <w:rsid w:val="00450D6E"/>
    <w:rsid w:val="00451002"/>
    <w:rsid w:val="00451347"/>
    <w:rsid w:val="00452C02"/>
    <w:rsid w:val="00452DA5"/>
    <w:rsid w:val="00452F1B"/>
    <w:rsid w:val="00453E5B"/>
    <w:rsid w:val="00455417"/>
    <w:rsid w:val="004555EC"/>
    <w:rsid w:val="00455AD7"/>
    <w:rsid w:val="00455E4D"/>
    <w:rsid w:val="00456622"/>
    <w:rsid w:val="00456E04"/>
    <w:rsid w:val="00457042"/>
    <w:rsid w:val="00457B75"/>
    <w:rsid w:val="00460663"/>
    <w:rsid w:val="00460F7F"/>
    <w:rsid w:val="00461A3D"/>
    <w:rsid w:val="004634E5"/>
    <w:rsid w:val="00464672"/>
    <w:rsid w:val="004656B3"/>
    <w:rsid w:val="004658CD"/>
    <w:rsid w:val="00465FDC"/>
    <w:rsid w:val="004669B6"/>
    <w:rsid w:val="004669F0"/>
    <w:rsid w:val="00466F0C"/>
    <w:rsid w:val="004674CB"/>
    <w:rsid w:val="0047131D"/>
    <w:rsid w:val="00471E79"/>
    <w:rsid w:val="00472461"/>
    <w:rsid w:val="00472715"/>
    <w:rsid w:val="00472D35"/>
    <w:rsid w:val="00474040"/>
    <w:rsid w:val="00474AFD"/>
    <w:rsid w:val="00475B00"/>
    <w:rsid w:val="00476764"/>
    <w:rsid w:val="00476831"/>
    <w:rsid w:val="00476CFD"/>
    <w:rsid w:val="00477073"/>
    <w:rsid w:val="00477649"/>
    <w:rsid w:val="004808FF"/>
    <w:rsid w:val="00480D48"/>
    <w:rsid w:val="00482CF2"/>
    <w:rsid w:val="00483593"/>
    <w:rsid w:val="004835AF"/>
    <w:rsid w:val="00483E8F"/>
    <w:rsid w:val="00485842"/>
    <w:rsid w:val="004858CB"/>
    <w:rsid w:val="0048697D"/>
    <w:rsid w:val="00486D66"/>
    <w:rsid w:val="00487BE9"/>
    <w:rsid w:val="00490B5F"/>
    <w:rsid w:val="00490E92"/>
    <w:rsid w:val="00491A05"/>
    <w:rsid w:val="00491C23"/>
    <w:rsid w:val="00491F25"/>
    <w:rsid w:val="00492CA4"/>
    <w:rsid w:val="0049402C"/>
    <w:rsid w:val="00494231"/>
    <w:rsid w:val="004952B1"/>
    <w:rsid w:val="004956E8"/>
    <w:rsid w:val="00495711"/>
    <w:rsid w:val="004958FC"/>
    <w:rsid w:val="00495B6F"/>
    <w:rsid w:val="004968A9"/>
    <w:rsid w:val="004968DB"/>
    <w:rsid w:val="00496A8E"/>
    <w:rsid w:val="00496E12"/>
    <w:rsid w:val="004A06AC"/>
    <w:rsid w:val="004A37A8"/>
    <w:rsid w:val="004A40BB"/>
    <w:rsid w:val="004A43C0"/>
    <w:rsid w:val="004A4974"/>
    <w:rsid w:val="004A5D67"/>
    <w:rsid w:val="004A5FF3"/>
    <w:rsid w:val="004A6BA5"/>
    <w:rsid w:val="004A7970"/>
    <w:rsid w:val="004A7D66"/>
    <w:rsid w:val="004B0599"/>
    <w:rsid w:val="004B0885"/>
    <w:rsid w:val="004B08B5"/>
    <w:rsid w:val="004B1662"/>
    <w:rsid w:val="004B1BDD"/>
    <w:rsid w:val="004B1E7C"/>
    <w:rsid w:val="004B23BA"/>
    <w:rsid w:val="004B24B1"/>
    <w:rsid w:val="004B27FB"/>
    <w:rsid w:val="004B3A72"/>
    <w:rsid w:val="004B3DB7"/>
    <w:rsid w:val="004B4715"/>
    <w:rsid w:val="004B69EF"/>
    <w:rsid w:val="004B6A9C"/>
    <w:rsid w:val="004B7D4D"/>
    <w:rsid w:val="004C0A81"/>
    <w:rsid w:val="004C0D1C"/>
    <w:rsid w:val="004C1C6C"/>
    <w:rsid w:val="004C266B"/>
    <w:rsid w:val="004C320C"/>
    <w:rsid w:val="004C5A42"/>
    <w:rsid w:val="004C62BC"/>
    <w:rsid w:val="004C64F7"/>
    <w:rsid w:val="004C69E7"/>
    <w:rsid w:val="004C6D7C"/>
    <w:rsid w:val="004C6E04"/>
    <w:rsid w:val="004C7466"/>
    <w:rsid w:val="004C7B6F"/>
    <w:rsid w:val="004D00A4"/>
    <w:rsid w:val="004D0673"/>
    <w:rsid w:val="004D0B6A"/>
    <w:rsid w:val="004D2F22"/>
    <w:rsid w:val="004D3827"/>
    <w:rsid w:val="004D43A6"/>
    <w:rsid w:val="004D5BB6"/>
    <w:rsid w:val="004D6BA3"/>
    <w:rsid w:val="004D6FEA"/>
    <w:rsid w:val="004D707B"/>
    <w:rsid w:val="004E17EC"/>
    <w:rsid w:val="004E1D74"/>
    <w:rsid w:val="004E302C"/>
    <w:rsid w:val="004E43F3"/>
    <w:rsid w:val="004E4AB4"/>
    <w:rsid w:val="004E4D64"/>
    <w:rsid w:val="004E4DC8"/>
    <w:rsid w:val="004E51DB"/>
    <w:rsid w:val="004E5B28"/>
    <w:rsid w:val="004E695A"/>
    <w:rsid w:val="004E69C9"/>
    <w:rsid w:val="004E7A2C"/>
    <w:rsid w:val="004E7CB1"/>
    <w:rsid w:val="004F0D9D"/>
    <w:rsid w:val="004F1179"/>
    <w:rsid w:val="004F14F4"/>
    <w:rsid w:val="004F20FD"/>
    <w:rsid w:val="004F48FA"/>
    <w:rsid w:val="004F4A21"/>
    <w:rsid w:val="004F7606"/>
    <w:rsid w:val="00500182"/>
    <w:rsid w:val="005003B9"/>
    <w:rsid w:val="00500BDC"/>
    <w:rsid w:val="00501994"/>
    <w:rsid w:val="005039FF"/>
    <w:rsid w:val="00504001"/>
    <w:rsid w:val="0050420D"/>
    <w:rsid w:val="00504868"/>
    <w:rsid w:val="005049F0"/>
    <w:rsid w:val="005053BB"/>
    <w:rsid w:val="00505F76"/>
    <w:rsid w:val="00506798"/>
    <w:rsid w:val="00506B77"/>
    <w:rsid w:val="005072C4"/>
    <w:rsid w:val="00510916"/>
    <w:rsid w:val="00510C28"/>
    <w:rsid w:val="005111CB"/>
    <w:rsid w:val="00511627"/>
    <w:rsid w:val="00512241"/>
    <w:rsid w:val="00512CE4"/>
    <w:rsid w:val="00512D9F"/>
    <w:rsid w:val="00512EBE"/>
    <w:rsid w:val="005135FF"/>
    <w:rsid w:val="0051374C"/>
    <w:rsid w:val="00513C8F"/>
    <w:rsid w:val="005142FB"/>
    <w:rsid w:val="005150B0"/>
    <w:rsid w:val="005154F0"/>
    <w:rsid w:val="00515928"/>
    <w:rsid w:val="0051597F"/>
    <w:rsid w:val="00515EAF"/>
    <w:rsid w:val="00516645"/>
    <w:rsid w:val="00520922"/>
    <w:rsid w:val="0052183E"/>
    <w:rsid w:val="00521CB2"/>
    <w:rsid w:val="00522E8D"/>
    <w:rsid w:val="0052421C"/>
    <w:rsid w:val="005246AD"/>
    <w:rsid w:val="0052515B"/>
    <w:rsid w:val="005268A1"/>
    <w:rsid w:val="00526F1E"/>
    <w:rsid w:val="00527744"/>
    <w:rsid w:val="00527EB7"/>
    <w:rsid w:val="00530AFD"/>
    <w:rsid w:val="00530BA9"/>
    <w:rsid w:val="005323BA"/>
    <w:rsid w:val="00532444"/>
    <w:rsid w:val="00532B77"/>
    <w:rsid w:val="00533834"/>
    <w:rsid w:val="00534105"/>
    <w:rsid w:val="00537DA0"/>
    <w:rsid w:val="00540643"/>
    <w:rsid w:val="00540A9C"/>
    <w:rsid w:val="00541244"/>
    <w:rsid w:val="005418DF"/>
    <w:rsid w:val="0054192A"/>
    <w:rsid w:val="0054232D"/>
    <w:rsid w:val="0054252E"/>
    <w:rsid w:val="00542A53"/>
    <w:rsid w:val="005439A3"/>
    <w:rsid w:val="00543ADC"/>
    <w:rsid w:val="005448B7"/>
    <w:rsid w:val="00546231"/>
    <w:rsid w:val="0054658F"/>
    <w:rsid w:val="00546A42"/>
    <w:rsid w:val="00546A45"/>
    <w:rsid w:val="005479F0"/>
    <w:rsid w:val="00550426"/>
    <w:rsid w:val="0055059B"/>
    <w:rsid w:val="005506F4"/>
    <w:rsid w:val="00550922"/>
    <w:rsid w:val="00550E2A"/>
    <w:rsid w:val="00551005"/>
    <w:rsid w:val="0055135E"/>
    <w:rsid w:val="00551929"/>
    <w:rsid w:val="00552B44"/>
    <w:rsid w:val="00552F2A"/>
    <w:rsid w:val="005542C8"/>
    <w:rsid w:val="00555714"/>
    <w:rsid w:val="00555F41"/>
    <w:rsid w:val="0055628F"/>
    <w:rsid w:val="0055676E"/>
    <w:rsid w:val="00557D21"/>
    <w:rsid w:val="00557DD8"/>
    <w:rsid w:val="00560059"/>
    <w:rsid w:val="005600E8"/>
    <w:rsid w:val="0056071E"/>
    <w:rsid w:val="0056078D"/>
    <w:rsid w:val="0056080C"/>
    <w:rsid w:val="00560886"/>
    <w:rsid w:val="00561051"/>
    <w:rsid w:val="00562A53"/>
    <w:rsid w:val="00562EF0"/>
    <w:rsid w:val="005638FB"/>
    <w:rsid w:val="00563C91"/>
    <w:rsid w:val="00564077"/>
    <w:rsid w:val="0056436D"/>
    <w:rsid w:val="00564605"/>
    <w:rsid w:val="005656DC"/>
    <w:rsid w:val="00566C7C"/>
    <w:rsid w:val="005707F2"/>
    <w:rsid w:val="00571399"/>
    <w:rsid w:val="00571A53"/>
    <w:rsid w:val="00571AF6"/>
    <w:rsid w:val="00571EE7"/>
    <w:rsid w:val="0057375B"/>
    <w:rsid w:val="00574F02"/>
    <w:rsid w:val="00575627"/>
    <w:rsid w:val="005769CE"/>
    <w:rsid w:val="00576D0E"/>
    <w:rsid w:val="00576E0D"/>
    <w:rsid w:val="0057792B"/>
    <w:rsid w:val="00577C1E"/>
    <w:rsid w:val="00577F6A"/>
    <w:rsid w:val="00580CAA"/>
    <w:rsid w:val="00580F58"/>
    <w:rsid w:val="00581A1D"/>
    <w:rsid w:val="00581F59"/>
    <w:rsid w:val="00582649"/>
    <w:rsid w:val="00582DFC"/>
    <w:rsid w:val="00584492"/>
    <w:rsid w:val="005858A6"/>
    <w:rsid w:val="00586813"/>
    <w:rsid w:val="00587294"/>
    <w:rsid w:val="00590F10"/>
    <w:rsid w:val="00592B69"/>
    <w:rsid w:val="005934B3"/>
    <w:rsid w:val="005936CA"/>
    <w:rsid w:val="00593B4D"/>
    <w:rsid w:val="00594C3E"/>
    <w:rsid w:val="00595D5C"/>
    <w:rsid w:val="00595FA8"/>
    <w:rsid w:val="005960C3"/>
    <w:rsid w:val="00596C97"/>
    <w:rsid w:val="005978B9"/>
    <w:rsid w:val="005A108E"/>
    <w:rsid w:val="005A15C4"/>
    <w:rsid w:val="005A246E"/>
    <w:rsid w:val="005A2A37"/>
    <w:rsid w:val="005A34AF"/>
    <w:rsid w:val="005A37A9"/>
    <w:rsid w:val="005A4766"/>
    <w:rsid w:val="005A4C2E"/>
    <w:rsid w:val="005A66A4"/>
    <w:rsid w:val="005A67C2"/>
    <w:rsid w:val="005A6923"/>
    <w:rsid w:val="005A7531"/>
    <w:rsid w:val="005B0663"/>
    <w:rsid w:val="005B0B40"/>
    <w:rsid w:val="005B1257"/>
    <w:rsid w:val="005B2BBA"/>
    <w:rsid w:val="005B4CD1"/>
    <w:rsid w:val="005B5787"/>
    <w:rsid w:val="005B58D2"/>
    <w:rsid w:val="005B7030"/>
    <w:rsid w:val="005B745D"/>
    <w:rsid w:val="005B79EF"/>
    <w:rsid w:val="005C2A4A"/>
    <w:rsid w:val="005C31C9"/>
    <w:rsid w:val="005C3A56"/>
    <w:rsid w:val="005C59C5"/>
    <w:rsid w:val="005C71CA"/>
    <w:rsid w:val="005C79FA"/>
    <w:rsid w:val="005D0405"/>
    <w:rsid w:val="005D0F0B"/>
    <w:rsid w:val="005D13DC"/>
    <w:rsid w:val="005D2426"/>
    <w:rsid w:val="005D24F9"/>
    <w:rsid w:val="005D30EC"/>
    <w:rsid w:val="005D3930"/>
    <w:rsid w:val="005D4A0F"/>
    <w:rsid w:val="005D554D"/>
    <w:rsid w:val="005D5626"/>
    <w:rsid w:val="005D6441"/>
    <w:rsid w:val="005D647B"/>
    <w:rsid w:val="005D6FB3"/>
    <w:rsid w:val="005D7786"/>
    <w:rsid w:val="005D79B3"/>
    <w:rsid w:val="005D7B57"/>
    <w:rsid w:val="005D7CC2"/>
    <w:rsid w:val="005E098B"/>
    <w:rsid w:val="005E1797"/>
    <w:rsid w:val="005E1926"/>
    <w:rsid w:val="005E256F"/>
    <w:rsid w:val="005E2A83"/>
    <w:rsid w:val="005E3505"/>
    <w:rsid w:val="005E365E"/>
    <w:rsid w:val="005E3D43"/>
    <w:rsid w:val="005E4652"/>
    <w:rsid w:val="005E4886"/>
    <w:rsid w:val="005E4F62"/>
    <w:rsid w:val="005E50A8"/>
    <w:rsid w:val="005E5121"/>
    <w:rsid w:val="005E560D"/>
    <w:rsid w:val="005E72A5"/>
    <w:rsid w:val="005E74B5"/>
    <w:rsid w:val="005F08BB"/>
    <w:rsid w:val="005F0DB0"/>
    <w:rsid w:val="005F0F9F"/>
    <w:rsid w:val="005F3C63"/>
    <w:rsid w:val="005F4307"/>
    <w:rsid w:val="005F4E91"/>
    <w:rsid w:val="005F5775"/>
    <w:rsid w:val="005F72B8"/>
    <w:rsid w:val="005F7D3D"/>
    <w:rsid w:val="00601D33"/>
    <w:rsid w:val="006027AE"/>
    <w:rsid w:val="0060398C"/>
    <w:rsid w:val="00603DD0"/>
    <w:rsid w:val="00604264"/>
    <w:rsid w:val="00605723"/>
    <w:rsid w:val="00606346"/>
    <w:rsid w:val="00606399"/>
    <w:rsid w:val="0060689D"/>
    <w:rsid w:val="00606C6A"/>
    <w:rsid w:val="006072B7"/>
    <w:rsid w:val="00607402"/>
    <w:rsid w:val="006106FB"/>
    <w:rsid w:val="00610AE7"/>
    <w:rsid w:val="00610D63"/>
    <w:rsid w:val="00611D2D"/>
    <w:rsid w:val="00612159"/>
    <w:rsid w:val="006123DB"/>
    <w:rsid w:val="00612710"/>
    <w:rsid w:val="0061279D"/>
    <w:rsid w:val="006128DB"/>
    <w:rsid w:val="00612DAA"/>
    <w:rsid w:val="006142D5"/>
    <w:rsid w:val="006155F6"/>
    <w:rsid w:val="00615F9D"/>
    <w:rsid w:val="00616F8F"/>
    <w:rsid w:val="0062178A"/>
    <w:rsid w:val="00622645"/>
    <w:rsid w:val="00622F8A"/>
    <w:rsid w:val="0062338B"/>
    <w:rsid w:val="00624E59"/>
    <w:rsid w:val="006253AE"/>
    <w:rsid w:val="006262DE"/>
    <w:rsid w:val="00626D9F"/>
    <w:rsid w:val="00627D38"/>
    <w:rsid w:val="006303C1"/>
    <w:rsid w:val="00630A67"/>
    <w:rsid w:val="00630FA0"/>
    <w:rsid w:val="00631377"/>
    <w:rsid w:val="00631EF6"/>
    <w:rsid w:val="00633927"/>
    <w:rsid w:val="00634373"/>
    <w:rsid w:val="00635F68"/>
    <w:rsid w:val="006360F0"/>
    <w:rsid w:val="00636F57"/>
    <w:rsid w:val="00637006"/>
    <w:rsid w:val="00637CE6"/>
    <w:rsid w:val="00640795"/>
    <w:rsid w:val="0064083D"/>
    <w:rsid w:val="00641486"/>
    <w:rsid w:val="006417EB"/>
    <w:rsid w:val="00641BA7"/>
    <w:rsid w:val="00643D69"/>
    <w:rsid w:val="00644C07"/>
    <w:rsid w:val="00645915"/>
    <w:rsid w:val="0064606B"/>
    <w:rsid w:val="00646709"/>
    <w:rsid w:val="00646A2D"/>
    <w:rsid w:val="006501A4"/>
    <w:rsid w:val="00650F97"/>
    <w:rsid w:val="006520F7"/>
    <w:rsid w:val="0065282E"/>
    <w:rsid w:val="006534E3"/>
    <w:rsid w:val="00653889"/>
    <w:rsid w:val="00654929"/>
    <w:rsid w:val="00655CE6"/>
    <w:rsid w:val="00655FC2"/>
    <w:rsid w:val="0065609D"/>
    <w:rsid w:val="0065663E"/>
    <w:rsid w:val="006575DC"/>
    <w:rsid w:val="00657CDF"/>
    <w:rsid w:val="0066023A"/>
    <w:rsid w:val="00660770"/>
    <w:rsid w:val="00660B54"/>
    <w:rsid w:val="00662D8B"/>
    <w:rsid w:val="00664CD5"/>
    <w:rsid w:val="00665816"/>
    <w:rsid w:val="00666C08"/>
    <w:rsid w:val="006700C7"/>
    <w:rsid w:val="006705E7"/>
    <w:rsid w:val="006707CA"/>
    <w:rsid w:val="006707CF"/>
    <w:rsid w:val="00670AA0"/>
    <w:rsid w:val="00670E10"/>
    <w:rsid w:val="006718AF"/>
    <w:rsid w:val="00671E51"/>
    <w:rsid w:val="00671E59"/>
    <w:rsid w:val="006728F9"/>
    <w:rsid w:val="0067337D"/>
    <w:rsid w:val="006734A9"/>
    <w:rsid w:val="00673940"/>
    <w:rsid w:val="00673CA2"/>
    <w:rsid w:val="00675794"/>
    <w:rsid w:val="00675D75"/>
    <w:rsid w:val="00675FEC"/>
    <w:rsid w:val="006775DD"/>
    <w:rsid w:val="00680431"/>
    <w:rsid w:val="00680C80"/>
    <w:rsid w:val="00681C57"/>
    <w:rsid w:val="00683C06"/>
    <w:rsid w:val="0068408B"/>
    <w:rsid w:val="0068463E"/>
    <w:rsid w:val="006861E8"/>
    <w:rsid w:val="0068739A"/>
    <w:rsid w:val="006874D8"/>
    <w:rsid w:val="00687D41"/>
    <w:rsid w:val="0069024A"/>
    <w:rsid w:val="00690463"/>
    <w:rsid w:val="0069219D"/>
    <w:rsid w:val="0069384E"/>
    <w:rsid w:val="00693D7C"/>
    <w:rsid w:val="0069747C"/>
    <w:rsid w:val="006A09F0"/>
    <w:rsid w:val="006A11BE"/>
    <w:rsid w:val="006A1AB6"/>
    <w:rsid w:val="006A1BED"/>
    <w:rsid w:val="006A224A"/>
    <w:rsid w:val="006A2708"/>
    <w:rsid w:val="006A306E"/>
    <w:rsid w:val="006A3FD2"/>
    <w:rsid w:val="006A50C1"/>
    <w:rsid w:val="006A5318"/>
    <w:rsid w:val="006A60DE"/>
    <w:rsid w:val="006A7A98"/>
    <w:rsid w:val="006A7B12"/>
    <w:rsid w:val="006B08BC"/>
    <w:rsid w:val="006B0F08"/>
    <w:rsid w:val="006B1119"/>
    <w:rsid w:val="006B2A8B"/>
    <w:rsid w:val="006B4692"/>
    <w:rsid w:val="006B46C2"/>
    <w:rsid w:val="006B594F"/>
    <w:rsid w:val="006B59A3"/>
    <w:rsid w:val="006B6F52"/>
    <w:rsid w:val="006C1275"/>
    <w:rsid w:val="006C19DE"/>
    <w:rsid w:val="006C3593"/>
    <w:rsid w:val="006C4D25"/>
    <w:rsid w:val="006C71AF"/>
    <w:rsid w:val="006C78E9"/>
    <w:rsid w:val="006D018F"/>
    <w:rsid w:val="006D1810"/>
    <w:rsid w:val="006D1F5B"/>
    <w:rsid w:val="006D21CD"/>
    <w:rsid w:val="006D239D"/>
    <w:rsid w:val="006D3098"/>
    <w:rsid w:val="006D3202"/>
    <w:rsid w:val="006D4424"/>
    <w:rsid w:val="006D4777"/>
    <w:rsid w:val="006D557A"/>
    <w:rsid w:val="006D5589"/>
    <w:rsid w:val="006D5913"/>
    <w:rsid w:val="006D6C77"/>
    <w:rsid w:val="006D7465"/>
    <w:rsid w:val="006D7553"/>
    <w:rsid w:val="006D7B55"/>
    <w:rsid w:val="006E18FD"/>
    <w:rsid w:val="006E24C7"/>
    <w:rsid w:val="006E3058"/>
    <w:rsid w:val="006E42F3"/>
    <w:rsid w:val="006E4481"/>
    <w:rsid w:val="006E51FD"/>
    <w:rsid w:val="006E5A06"/>
    <w:rsid w:val="006E7398"/>
    <w:rsid w:val="006E7B9F"/>
    <w:rsid w:val="006E7EB5"/>
    <w:rsid w:val="006F0346"/>
    <w:rsid w:val="006F0469"/>
    <w:rsid w:val="006F126A"/>
    <w:rsid w:val="006F1C9C"/>
    <w:rsid w:val="006F296A"/>
    <w:rsid w:val="006F2E28"/>
    <w:rsid w:val="006F35C9"/>
    <w:rsid w:val="006F3660"/>
    <w:rsid w:val="006F37A8"/>
    <w:rsid w:val="006F37FB"/>
    <w:rsid w:val="006F6238"/>
    <w:rsid w:val="006F63DE"/>
    <w:rsid w:val="006F6852"/>
    <w:rsid w:val="00700021"/>
    <w:rsid w:val="00700836"/>
    <w:rsid w:val="0070093C"/>
    <w:rsid w:val="007015D3"/>
    <w:rsid w:val="007015F5"/>
    <w:rsid w:val="007019B6"/>
    <w:rsid w:val="00701BF5"/>
    <w:rsid w:val="00701C3B"/>
    <w:rsid w:val="00701ECA"/>
    <w:rsid w:val="00702BAC"/>
    <w:rsid w:val="00702E30"/>
    <w:rsid w:val="00703544"/>
    <w:rsid w:val="0070460D"/>
    <w:rsid w:val="007055BD"/>
    <w:rsid w:val="00707BE7"/>
    <w:rsid w:val="00710DD1"/>
    <w:rsid w:val="00712418"/>
    <w:rsid w:val="007124A6"/>
    <w:rsid w:val="0071277A"/>
    <w:rsid w:val="00712AA6"/>
    <w:rsid w:val="00712F24"/>
    <w:rsid w:val="00713FB1"/>
    <w:rsid w:val="007141DB"/>
    <w:rsid w:val="00714A4F"/>
    <w:rsid w:val="007156EA"/>
    <w:rsid w:val="00715E6C"/>
    <w:rsid w:val="00715E7B"/>
    <w:rsid w:val="00715EB8"/>
    <w:rsid w:val="00716306"/>
    <w:rsid w:val="007168E4"/>
    <w:rsid w:val="00716CBE"/>
    <w:rsid w:val="00716DAC"/>
    <w:rsid w:val="0071786F"/>
    <w:rsid w:val="00717AB6"/>
    <w:rsid w:val="007203B2"/>
    <w:rsid w:val="00720A54"/>
    <w:rsid w:val="00721159"/>
    <w:rsid w:val="00722140"/>
    <w:rsid w:val="00723AA6"/>
    <w:rsid w:val="0072427C"/>
    <w:rsid w:val="00724FCB"/>
    <w:rsid w:val="007250F6"/>
    <w:rsid w:val="00725AC4"/>
    <w:rsid w:val="00725ADF"/>
    <w:rsid w:val="00726796"/>
    <w:rsid w:val="007273F1"/>
    <w:rsid w:val="0072783F"/>
    <w:rsid w:val="00730557"/>
    <w:rsid w:val="00730BC7"/>
    <w:rsid w:val="00731628"/>
    <w:rsid w:val="007316F3"/>
    <w:rsid w:val="00731876"/>
    <w:rsid w:val="00733779"/>
    <w:rsid w:val="00733D3A"/>
    <w:rsid w:val="00734F02"/>
    <w:rsid w:val="00735970"/>
    <w:rsid w:val="00735F54"/>
    <w:rsid w:val="007360C4"/>
    <w:rsid w:val="0073681B"/>
    <w:rsid w:val="007376D7"/>
    <w:rsid w:val="0074166A"/>
    <w:rsid w:val="007417EC"/>
    <w:rsid w:val="00741A09"/>
    <w:rsid w:val="007424D8"/>
    <w:rsid w:val="00742AAF"/>
    <w:rsid w:val="0074308C"/>
    <w:rsid w:val="00744FBD"/>
    <w:rsid w:val="0074591D"/>
    <w:rsid w:val="00746AA8"/>
    <w:rsid w:val="00750485"/>
    <w:rsid w:val="00750DDA"/>
    <w:rsid w:val="00750E72"/>
    <w:rsid w:val="00751079"/>
    <w:rsid w:val="007515C1"/>
    <w:rsid w:val="00751DD8"/>
    <w:rsid w:val="00751DE2"/>
    <w:rsid w:val="0075263D"/>
    <w:rsid w:val="00753729"/>
    <w:rsid w:val="007544D7"/>
    <w:rsid w:val="00754F5F"/>
    <w:rsid w:val="007555C1"/>
    <w:rsid w:val="00755654"/>
    <w:rsid w:val="00755AD0"/>
    <w:rsid w:val="007563FC"/>
    <w:rsid w:val="00756A11"/>
    <w:rsid w:val="007577D4"/>
    <w:rsid w:val="00757D37"/>
    <w:rsid w:val="0076261D"/>
    <w:rsid w:val="0076264D"/>
    <w:rsid w:val="007639A9"/>
    <w:rsid w:val="00763ADD"/>
    <w:rsid w:val="00763CFC"/>
    <w:rsid w:val="00764A48"/>
    <w:rsid w:val="00764EBA"/>
    <w:rsid w:val="00765162"/>
    <w:rsid w:val="00765B9C"/>
    <w:rsid w:val="00765D12"/>
    <w:rsid w:val="007660BE"/>
    <w:rsid w:val="007660FB"/>
    <w:rsid w:val="0076667C"/>
    <w:rsid w:val="00767448"/>
    <w:rsid w:val="0076765C"/>
    <w:rsid w:val="00767866"/>
    <w:rsid w:val="007704F9"/>
    <w:rsid w:val="00770DA1"/>
    <w:rsid w:val="00770F9D"/>
    <w:rsid w:val="00771EF9"/>
    <w:rsid w:val="00772BCD"/>
    <w:rsid w:val="007734DB"/>
    <w:rsid w:val="00773F9C"/>
    <w:rsid w:val="007750D5"/>
    <w:rsid w:val="00775179"/>
    <w:rsid w:val="007758DF"/>
    <w:rsid w:val="007767ED"/>
    <w:rsid w:val="0077695E"/>
    <w:rsid w:val="0078014A"/>
    <w:rsid w:val="00780213"/>
    <w:rsid w:val="0078134A"/>
    <w:rsid w:val="00781731"/>
    <w:rsid w:val="00782973"/>
    <w:rsid w:val="00782D34"/>
    <w:rsid w:val="00783944"/>
    <w:rsid w:val="0078397A"/>
    <w:rsid w:val="007840F9"/>
    <w:rsid w:val="00784D50"/>
    <w:rsid w:val="007862E3"/>
    <w:rsid w:val="007863D6"/>
    <w:rsid w:val="0078658F"/>
    <w:rsid w:val="00786700"/>
    <w:rsid w:val="007867A5"/>
    <w:rsid w:val="00787705"/>
    <w:rsid w:val="00787C23"/>
    <w:rsid w:val="00787D72"/>
    <w:rsid w:val="00790DAB"/>
    <w:rsid w:val="00791726"/>
    <w:rsid w:val="007928B8"/>
    <w:rsid w:val="00792BB3"/>
    <w:rsid w:val="0079445D"/>
    <w:rsid w:val="00794A06"/>
    <w:rsid w:val="00794EAC"/>
    <w:rsid w:val="00795604"/>
    <w:rsid w:val="00796010"/>
    <w:rsid w:val="007969AA"/>
    <w:rsid w:val="00796CB4"/>
    <w:rsid w:val="0079725D"/>
    <w:rsid w:val="00797FDF"/>
    <w:rsid w:val="007A0888"/>
    <w:rsid w:val="007A0B1F"/>
    <w:rsid w:val="007A1197"/>
    <w:rsid w:val="007A20BE"/>
    <w:rsid w:val="007A28B7"/>
    <w:rsid w:val="007A53F3"/>
    <w:rsid w:val="007A5D48"/>
    <w:rsid w:val="007A6F0A"/>
    <w:rsid w:val="007A7725"/>
    <w:rsid w:val="007A7DE4"/>
    <w:rsid w:val="007A7E20"/>
    <w:rsid w:val="007A7E89"/>
    <w:rsid w:val="007B0D6E"/>
    <w:rsid w:val="007B233F"/>
    <w:rsid w:val="007B2629"/>
    <w:rsid w:val="007B4805"/>
    <w:rsid w:val="007B4F47"/>
    <w:rsid w:val="007B5202"/>
    <w:rsid w:val="007B5551"/>
    <w:rsid w:val="007B5DAC"/>
    <w:rsid w:val="007B7E7C"/>
    <w:rsid w:val="007C00E8"/>
    <w:rsid w:val="007C0859"/>
    <w:rsid w:val="007C086C"/>
    <w:rsid w:val="007C320C"/>
    <w:rsid w:val="007C3496"/>
    <w:rsid w:val="007C3A56"/>
    <w:rsid w:val="007C40F8"/>
    <w:rsid w:val="007C41A0"/>
    <w:rsid w:val="007C41A9"/>
    <w:rsid w:val="007C533B"/>
    <w:rsid w:val="007C7E02"/>
    <w:rsid w:val="007D0735"/>
    <w:rsid w:val="007D08FE"/>
    <w:rsid w:val="007D0BD4"/>
    <w:rsid w:val="007D1219"/>
    <w:rsid w:val="007D1C24"/>
    <w:rsid w:val="007D1D78"/>
    <w:rsid w:val="007D2515"/>
    <w:rsid w:val="007D3320"/>
    <w:rsid w:val="007D33A5"/>
    <w:rsid w:val="007D3446"/>
    <w:rsid w:val="007D4AA4"/>
    <w:rsid w:val="007D55E4"/>
    <w:rsid w:val="007D632C"/>
    <w:rsid w:val="007D66B8"/>
    <w:rsid w:val="007E013F"/>
    <w:rsid w:val="007E01CE"/>
    <w:rsid w:val="007E1A49"/>
    <w:rsid w:val="007E1DBC"/>
    <w:rsid w:val="007E3909"/>
    <w:rsid w:val="007E3FFA"/>
    <w:rsid w:val="007E4E30"/>
    <w:rsid w:val="007E51F9"/>
    <w:rsid w:val="007E5C31"/>
    <w:rsid w:val="007E5EEA"/>
    <w:rsid w:val="007E6FE3"/>
    <w:rsid w:val="007E747F"/>
    <w:rsid w:val="007E7E47"/>
    <w:rsid w:val="007F03BA"/>
    <w:rsid w:val="007F187A"/>
    <w:rsid w:val="007F18CA"/>
    <w:rsid w:val="007F18ED"/>
    <w:rsid w:val="007F30D6"/>
    <w:rsid w:val="007F4F2F"/>
    <w:rsid w:val="007F5380"/>
    <w:rsid w:val="007F72C8"/>
    <w:rsid w:val="007F7717"/>
    <w:rsid w:val="007F775E"/>
    <w:rsid w:val="007F7E08"/>
    <w:rsid w:val="00801A0B"/>
    <w:rsid w:val="00801C07"/>
    <w:rsid w:val="00801C34"/>
    <w:rsid w:val="00801DE1"/>
    <w:rsid w:val="008022F0"/>
    <w:rsid w:val="00802699"/>
    <w:rsid w:val="00802984"/>
    <w:rsid w:val="00803834"/>
    <w:rsid w:val="00803F39"/>
    <w:rsid w:val="00806025"/>
    <w:rsid w:val="008076BF"/>
    <w:rsid w:val="00810158"/>
    <w:rsid w:val="00810190"/>
    <w:rsid w:val="00810397"/>
    <w:rsid w:val="00810668"/>
    <w:rsid w:val="00810745"/>
    <w:rsid w:val="008108A5"/>
    <w:rsid w:val="0081110B"/>
    <w:rsid w:val="008112EC"/>
    <w:rsid w:val="00812909"/>
    <w:rsid w:val="00812F71"/>
    <w:rsid w:val="0081360E"/>
    <w:rsid w:val="00813853"/>
    <w:rsid w:val="008138BC"/>
    <w:rsid w:val="00813D52"/>
    <w:rsid w:val="008146A0"/>
    <w:rsid w:val="008146F0"/>
    <w:rsid w:val="00815706"/>
    <w:rsid w:val="0081630E"/>
    <w:rsid w:val="00816392"/>
    <w:rsid w:val="00816B11"/>
    <w:rsid w:val="008203A1"/>
    <w:rsid w:val="00821890"/>
    <w:rsid w:val="00822FE6"/>
    <w:rsid w:val="00823633"/>
    <w:rsid w:val="008243DF"/>
    <w:rsid w:val="00824628"/>
    <w:rsid w:val="00824A38"/>
    <w:rsid w:val="00824F90"/>
    <w:rsid w:val="00825B4A"/>
    <w:rsid w:val="00826415"/>
    <w:rsid w:val="00826459"/>
    <w:rsid w:val="00826844"/>
    <w:rsid w:val="00826960"/>
    <w:rsid w:val="00826C55"/>
    <w:rsid w:val="00827CB6"/>
    <w:rsid w:val="00830771"/>
    <w:rsid w:val="0083113C"/>
    <w:rsid w:val="0083123A"/>
    <w:rsid w:val="00832650"/>
    <w:rsid w:val="008339A6"/>
    <w:rsid w:val="0083485A"/>
    <w:rsid w:val="00834B53"/>
    <w:rsid w:val="00834E31"/>
    <w:rsid w:val="00835FBF"/>
    <w:rsid w:val="00836286"/>
    <w:rsid w:val="00836698"/>
    <w:rsid w:val="0083697C"/>
    <w:rsid w:val="00840831"/>
    <w:rsid w:val="00840A9A"/>
    <w:rsid w:val="0084169D"/>
    <w:rsid w:val="00841734"/>
    <w:rsid w:val="00842264"/>
    <w:rsid w:val="008435D9"/>
    <w:rsid w:val="00844968"/>
    <w:rsid w:val="008451D4"/>
    <w:rsid w:val="00845D13"/>
    <w:rsid w:val="00847335"/>
    <w:rsid w:val="00847337"/>
    <w:rsid w:val="00847CDD"/>
    <w:rsid w:val="00850500"/>
    <w:rsid w:val="00850A40"/>
    <w:rsid w:val="00850C0B"/>
    <w:rsid w:val="00850EBC"/>
    <w:rsid w:val="008513C7"/>
    <w:rsid w:val="00853393"/>
    <w:rsid w:val="0085351D"/>
    <w:rsid w:val="00853ADC"/>
    <w:rsid w:val="00855F48"/>
    <w:rsid w:val="0085666B"/>
    <w:rsid w:val="0085678A"/>
    <w:rsid w:val="00857159"/>
    <w:rsid w:val="00857F50"/>
    <w:rsid w:val="008600F4"/>
    <w:rsid w:val="00860BC8"/>
    <w:rsid w:val="00861723"/>
    <w:rsid w:val="008620F8"/>
    <w:rsid w:val="00862A1D"/>
    <w:rsid w:val="00863C35"/>
    <w:rsid w:val="008649C8"/>
    <w:rsid w:val="00865A80"/>
    <w:rsid w:val="008661CC"/>
    <w:rsid w:val="00866262"/>
    <w:rsid w:val="008668F0"/>
    <w:rsid w:val="008678D0"/>
    <w:rsid w:val="00870550"/>
    <w:rsid w:val="00871260"/>
    <w:rsid w:val="00871B30"/>
    <w:rsid w:val="008722C7"/>
    <w:rsid w:val="00872AB9"/>
    <w:rsid w:val="00872BBE"/>
    <w:rsid w:val="00872C81"/>
    <w:rsid w:val="00872F54"/>
    <w:rsid w:val="00873790"/>
    <w:rsid w:val="0087402B"/>
    <w:rsid w:val="00876550"/>
    <w:rsid w:val="008766D4"/>
    <w:rsid w:val="00876EF7"/>
    <w:rsid w:val="00877279"/>
    <w:rsid w:val="008779A5"/>
    <w:rsid w:val="00880ECD"/>
    <w:rsid w:val="00881BBE"/>
    <w:rsid w:val="00881FB4"/>
    <w:rsid w:val="008821A6"/>
    <w:rsid w:val="00882552"/>
    <w:rsid w:val="00882DC5"/>
    <w:rsid w:val="0088325D"/>
    <w:rsid w:val="00883433"/>
    <w:rsid w:val="0088485F"/>
    <w:rsid w:val="0088529F"/>
    <w:rsid w:val="008853EF"/>
    <w:rsid w:val="00885501"/>
    <w:rsid w:val="008858D6"/>
    <w:rsid w:val="00885E40"/>
    <w:rsid w:val="00887ACD"/>
    <w:rsid w:val="00887C4A"/>
    <w:rsid w:val="0089005D"/>
    <w:rsid w:val="00890085"/>
    <w:rsid w:val="00890AFF"/>
    <w:rsid w:val="00890D4D"/>
    <w:rsid w:val="0089190C"/>
    <w:rsid w:val="00891E2C"/>
    <w:rsid w:val="008920F6"/>
    <w:rsid w:val="00892147"/>
    <w:rsid w:val="00892B32"/>
    <w:rsid w:val="008935FB"/>
    <w:rsid w:val="008948B4"/>
    <w:rsid w:val="00895780"/>
    <w:rsid w:val="00896B6A"/>
    <w:rsid w:val="00896C3D"/>
    <w:rsid w:val="0089706C"/>
    <w:rsid w:val="00897079"/>
    <w:rsid w:val="00897FB8"/>
    <w:rsid w:val="008A09B2"/>
    <w:rsid w:val="008A145D"/>
    <w:rsid w:val="008A232A"/>
    <w:rsid w:val="008A27F9"/>
    <w:rsid w:val="008A3C83"/>
    <w:rsid w:val="008A4A9F"/>
    <w:rsid w:val="008A4B50"/>
    <w:rsid w:val="008A5A96"/>
    <w:rsid w:val="008A5ACE"/>
    <w:rsid w:val="008A5F67"/>
    <w:rsid w:val="008A6CC9"/>
    <w:rsid w:val="008A6EC9"/>
    <w:rsid w:val="008B029D"/>
    <w:rsid w:val="008B0990"/>
    <w:rsid w:val="008B272B"/>
    <w:rsid w:val="008B3029"/>
    <w:rsid w:val="008B3DA3"/>
    <w:rsid w:val="008B49CB"/>
    <w:rsid w:val="008B4E01"/>
    <w:rsid w:val="008B55A8"/>
    <w:rsid w:val="008B6433"/>
    <w:rsid w:val="008B6E49"/>
    <w:rsid w:val="008B7B93"/>
    <w:rsid w:val="008C0562"/>
    <w:rsid w:val="008C091F"/>
    <w:rsid w:val="008C0E54"/>
    <w:rsid w:val="008C12A0"/>
    <w:rsid w:val="008C139A"/>
    <w:rsid w:val="008C39CB"/>
    <w:rsid w:val="008C3C91"/>
    <w:rsid w:val="008C3D04"/>
    <w:rsid w:val="008C4A20"/>
    <w:rsid w:val="008C5461"/>
    <w:rsid w:val="008C6275"/>
    <w:rsid w:val="008C62EC"/>
    <w:rsid w:val="008C666F"/>
    <w:rsid w:val="008C7264"/>
    <w:rsid w:val="008C741C"/>
    <w:rsid w:val="008D018F"/>
    <w:rsid w:val="008D0A91"/>
    <w:rsid w:val="008D180D"/>
    <w:rsid w:val="008D18DD"/>
    <w:rsid w:val="008D1960"/>
    <w:rsid w:val="008D1A44"/>
    <w:rsid w:val="008D1C6C"/>
    <w:rsid w:val="008D2B15"/>
    <w:rsid w:val="008D2BEF"/>
    <w:rsid w:val="008D336C"/>
    <w:rsid w:val="008D3501"/>
    <w:rsid w:val="008D50A6"/>
    <w:rsid w:val="008D5336"/>
    <w:rsid w:val="008D5808"/>
    <w:rsid w:val="008D7E3A"/>
    <w:rsid w:val="008E0A8B"/>
    <w:rsid w:val="008E1F85"/>
    <w:rsid w:val="008E445E"/>
    <w:rsid w:val="008E47FF"/>
    <w:rsid w:val="008E4A92"/>
    <w:rsid w:val="008E4DF3"/>
    <w:rsid w:val="008E5A98"/>
    <w:rsid w:val="008E5C4E"/>
    <w:rsid w:val="008E5E0E"/>
    <w:rsid w:val="008E6C26"/>
    <w:rsid w:val="008E7286"/>
    <w:rsid w:val="008E76F9"/>
    <w:rsid w:val="008F1046"/>
    <w:rsid w:val="008F16AB"/>
    <w:rsid w:val="008F17A9"/>
    <w:rsid w:val="008F193A"/>
    <w:rsid w:val="008F1B5E"/>
    <w:rsid w:val="008F22A8"/>
    <w:rsid w:val="008F288D"/>
    <w:rsid w:val="008F3945"/>
    <w:rsid w:val="008F3B01"/>
    <w:rsid w:val="008F3C04"/>
    <w:rsid w:val="008F3D49"/>
    <w:rsid w:val="008F5C15"/>
    <w:rsid w:val="008F6135"/>
    <w:rsid w:val="008F7953"/>
    <w:rsid w:val="00901E8A"/>
    <w:rsid w:val="0090369C"/>
    <w:rsid w:val="00903B87"/>
    <w:rsid w:val="00905500"/>
    <w:rsid w:val="00906295"/>
    <w:rsid w:val="0090674D"/>
    <w:rsid w:val="00910015"/>
    <w:rsid w:val="00910503"/>
    <w:rsid w:val="00910CEF"/>
    <w:rsid w:val="00910EDB"/>
    <w:rsid w:val="00911197"/>
    <w:rsid w:val="00912336"/>
    <w:rsid w:val="00912F03"/>
    <w:rsid w:val="0091372C"/>
    <w:rsid w:val="0091483F"/>
    <w:rsid w:val="00914C5E"/>
    <w:rsid w:val="0091574C"/>
    <w:rsid w:val="00917DD3"/>
    <w:rsid w:val="009200F7"/>
    <w:rsid w:val="00920429"/>
    <w:rsid w:val="009206C5"/>
    <w:rsid w:val="00921A0A"/>
    <w:rsid w:val="00921AF8"/>
    <w:rsid w:val="00921C5B"/>
    <w:rsid w:val="00923486"/>
    <w:rsid w:val="009234F3"/>
    <w:rsid w:val="009235B6"/>
    <w:rsid w:val="00924475"/>
    <w:rsid w:val="009244DC"/>
    <w:rsid w:val="0092509A"/>
    <w:rsid w:val="009259CF"/>
    <w:rsid w:val="00925CF7"/>
    <w:rsid w:val="00925E79"/>
    <w:rsid w:val="009266AD"/>
    <w:rsid w:val="00926911"/>
    <w:rsid w:val="00926E2C"/>
    <w:rsid w:val="00926FB6"/>
    <w:rsid w:val="009309C0"/>
    <w:rsid w:val="00931375"/>
    <w:rsid w:val="009319F1"/>
    <w:rsid w:val="00932A5D"/>
    <w:rsid w:val="00932FDB"/>
    <w:rsid w:val="00933951"/>
    <w:rsid w:val="00933E46"/>
    <w:rsid w:val="00934989"/>
    <w:rsid w:val="00934A32"/>
    <w:rsid w:val="00935C4E"/>
    <w:rsid w:val="009361A3"/>
    <w:rsid w:val="009372C5"/>
    <w:rsid w:val="009375A4"/>
    <w:rsid w:val="00937682"/>
    <w:rsid w:val="009378D6"/>
    <w:rsid w:val="009379BF"/>
    <w:rsid w:val="00937A5F"/>
    <w:rsid w:val="00937FAD"/>
    <w:rsid w:val="0094000D"/>
    <w:rsid w:val="009405C0"/>
    <w:rsid w:val="00941E28"/>
    <w:rsid w:val="00942A4A"/>
    <w:rsid w:val="00942AB5"/>
    <w:rsid w:val="0094506B"/>
    <w:rsid w:val="00945EF1"/>
    <w:rsid w:val="00947B01"/>
    <w:rsid w:val="00952522"/>
    <w:rsid w:val="00952A85"/>
    <w:rsid w:val="0095426B"/>
    <w:rsid w:val="009562D9"/>
    <w:rsid w:val="00956EDF"/>
    <w:rsid w:val="009578E7"/>
    <w:rsid w:val="009579F5"/>
    <w:rsid w:val="00960859"/>
    <w:rsid w:val="009611D5"/>
    <w:rsid w:val="009616BB"/>
    <w:rsid w:val="009629CC"/>
    <w:rsid w:val="009633C9"/>
    <w:rsid w:val="00963E57"/>
    <w:rsid w:val="00964466"/>
    <w:rsid w:val="0096475F"/>
    <w:rsid w:val="00964874"/>
    <w:rsid w:val="00964FD0"/>
    <w:rsid w:val="009654DB"/>
    <w:rsid w:val="00965C33"/>
    <w:rsid w:val="0096622C"/>
    <w:rsid w:val="0097086E"/>
    <w:rsid w:val="00970EB6"/>
    <w:rsid w:val="00971656"/>
    <w:rsid w:val="00971B83"/>
    <w:rsid w:val="00971E86"/>
    <w:rsid w:val="009720F0"/>
    <w:rsid w:val="00972389"/>
    <w:rsid w:val="009726EF"/>
    <w:rsid w:val="00973064"/>
    <w:rsid w:val="00973259"/>
    <w:rsid w:val="009736B4"/>
    <w:rsid w:val="009738CB"/>
    <w:rsid w:val="00973EB5"/>
    <w:rsid w:val="00974A2B"/>
    <w:rsid w:val="0097559F"/>
    <w:rsid w:val="00975E79"/>
    <w:rsid w:val="00975FE4"/>
    <w:rsid w:val="00976206"/>
    <w:rsid w:val="009766FD"/>
    <w:rsid w:val="0097723A"/>
    <w:rsid w:val="00980192"/>
    <w:rsid w:val="009811A5"/>
    <w:rsid w:val="00981658"/>
    <w:rsid w:val="00981CA4"/>
    <w:rsid w:val="009822E5"/>
    <w:rsid w:val="00983193"/>
    <w:rsid w:val="0098557D"/>
    <w:rsid w:val="00985DD7"/>
    <w:rsid w:val="009864AB"/>
    <w:rsid w:val="00986DE3"/>
    <w:rsid w:val="00986FA0"/>
    <w:rsid w:val="0098728F"/>
    <w:rsid w:val="009906F1"/>
    <w:rsid w:val="00990FDC"/>
    <w:rsid w:val="00991BD7"/>
    <w:rsid w:val="00991CA4"/>
    <w:rsid w:val="00992E66"/>
    <w:rsid w:val="00993A32"/>
    <w:rsid w:val="00994666"/>
    <w:rsid w:val="009951B1"/>
    <w:rsid w:val="00995640"/>
    <w:rsid w:val="00995661"/>
    <w:rsid w:val="009959DC"/>
    <w:rsid w:val="00997B6E"/>
    <w:rsid w:val="00997E03"/>
    <w:rsid w:val="009A0BB6"/>
    <w:rsid w:val="009A122F"/>
    <w:rsid w:val="009A3389"/>
    <w:rsid w:val="009A4682"/>
    <w:rsid w:val="009A4A75"/>
    <w:rsid w:val="009A4BF4"/>
    <w:rsid w:val="009A545A"/>
    <w:rsid w:val="009A5DF8"/>
    <w:rsid w:val="009A609E"/>
    <w:rsid w:val="009A6551"/>
    <w:rsid w:val="009A67FD"/>
    <w:rsid w:val="009A7703"/>
    <w:rsid w:val="009B0E8B"/>
    <w:rsid w:val="009B1C42"/>
    <w:rsid w:val="009B1D72"/>
    <w:rsid w:val="009B1E26"/>
    <w:rsid w:val="009B3438"/>
    <w:rsid w:val="009B44B7"/>
    <w:rsid w:val="009B4B10"/>
    <w:rsid w:val="009B4BAF"/>
    <w:rsid w:val="009B5057"/>
    <w:rsid w:val="009C0DFE"/>
    <w:rsid w:val="009C1093"/>
    <w:rsid w:val="009C146C"/>
    <w:rsid w:val="009C1BFD"/>
    <w:rsid w:val="009C3967"/>
    <w:rsid w:val="009C3AB4"/>
    <w:rsid w:val="009C3F4D"/>
    <w:rsid w:val="009C3FEB"/>
    <w:rsid w:val="009C4587"/>
    <w:rsid w:val="009C5CF0"/>
    <w:rsid w:val="009C7E26"/>
    <w:rsid w:val="009D00F4"/>
    <w:rsid w:val="009D0B3D"/>
    <w:rsid w:val="009D1114"/>
    <w:rsid w:val="009D1A8D"/>
    <w:rsid w:val="009D1D35"/>
    <w:rsid w:val="009D1E4A"/>
    <w:rsid w:val="009D1F74"/>
    <w:rsid w:val="009D21C2"/>
    <w:rsid w:val="009D229C"/>
    <w:rsid w:val="009D2BF4"/>
    <w:rsid w:val="009D3FB6"/>
    <w:rsid w:val="009D4142"/>
    <w:rsid w:val="009D4155"/>
    <w:rsid w:val="009D430C"/>
    <w:rsid w:val="009D43BA"/>
    <w:rsid w:val="009D4456"/>
    <w:rsid w:val="009D483F"/>
    <w:rsid w:val="009D48C1"/>
    <w:rsid w:val="009D52B6"/>
    <w:rsid w:val="009D5BD6"/>
    <w:rsid w:val="009D6DDA"/>
    <w:rsid w:val="009D7F29"/>
    <w:rsid w:val="009E0419"/>
    <w:rsid w:val="009E1395"/>
    <w:rsid w:val="009E2241"/>
    <w:rsid w:val="009E3421"/>
    <w:rsid w:val="009E4FEA"/>
    <w:rsid w:val="009E555D"/>
    <w:rsid w:val="009E5662"/>
    <w:rsid w:val="009E5738"/>
    <w:rsid w:val="009E5BC6"/>
    <w:rsid w:val="009E5BE7"/>
    <w:rsid w:val="009E60BB"/>
    <w:rsid w:val="009E6BB5"/>
    <w:rsid w:val="009E7229"/>
    <w:rsid w:val="009E7692"/>
    <w:rsid w:val="009E774A"/>
    <w:rsid w:val="009E7945"/>
    <w:rsid w:val="009E79A9"/>
    <w:rsid w:val="009E7AF4"/>
    <w:rsid w:val="009F0280"/>
    <w:rsid w:val="009F0E7A"/>
    <w:rsid w:val="009F1007"/>
    <w:rsid w:val="009F2998"/>
    <w:rsid w:val="009F314B"/>
    <w:rsid w:val="009F42A5"/>
    <w:rsid w:val="009F50AF"/>
    <w:rsid w:val="009F5FA1"/>
    <w:rsid w:val="009F60EE"/>
    <w:rsid w:val="009F67B2"/>
    <w:rsid w:val="009F730F"/>
    <w:rsid w:val="00A000CB"/>
    <w:rsid w:val="00A00D2D"/>
    <w:rsid w:val="00A0182B"/>
    <w:rsid w:val="00A01C13"/>
    <w:rsid w:val="00A0494D"/>
    <w:rsid w:val="00A04E6E"/>
    <w:rsid w:val="00A05362"/>
    <w:rsid w:val="00A05A47"/>
    <w:rsid w:val="00A05F53"/>
    <w:rsid w:val="00A05FE7"/>
    <w:rsid w:val="00A0671C"/>
    <w:rsid w:val="00A06DCE"/>
    <w:rsid w:val="00A0712C"/>
    <w:rsid w:val="00A0797B"/>
    <w:rsid w:val="00A107B9"/>
    <w:rsid w:val="00A10B29"/>
    <w:rsid w:val="00A11279"/>
    <w:rsid w:val="00A11FF9"/>
    <w:rsid w:val="00A12414"/>
    <w:rsid w:val="00A133F0"/>
    <w:rsid w:val="00A14DDE"/>
    <w:rsid w:val="00A16274"/>
    <w:rsid w:val="00A16669"/>
    <w:rsid w:val="00A170CA"/>
    <w:rsid w:val="00A17574"/>
    <w:rsid w:val="00A176A3"/>
    <w:rsid w:val="00A205B1"/>
    <w:rsid w:val="00A2101A"/>
    <w:rsid w:val="00A211AF"/>
    <w:rsid w:val="00A21D8F"/>
    <w:rsid w:val="00A23060"/>
    <w:rsid w:val="00A256D9"/>
    <w:rsid w:val="00A271D1"/>
    <w:rsid w:val="00A3026B"/>
    <w:rsid w:val="00A3175D"/>
    <w:rsid w:val="00A31DB5"/>
    <w:rsid w:val="00A340A5"/>
    <w:rsid w:val="00A35E57"/>
    <w:rsid w:val="00A36468"/>
    <w:rsid w:val="00A36CD9"/>
    <w:rsid w:val="00A3779E"/>
    <w:rsid w:val="00A3793B"/>
    <w:rsid w:val="00A40A22"/>
    <w:rsid w:val="00A40A7E"/>
    <w:rsid w:val="00A41614"/>
    <w:rsid w:val="00A42A6C"/>
    <w:rsid w:val="00A42CD4"/>
    <w:rsid w:val="00A45078"/>
    <w:rsid w:val="00A459B4"/>
    <w:rsid w:val="00A46B9D"/>
    <w:rsid w:val="00A47563"/>
    <w:rsid w:val="00A47DDB"/>
    <w:rsid w:val="00A47DF6"/>
    <w:rsid w:val="00A50C33"/>
    <w:rsid w:val="00A510E1"/>
    <w:rsid w:val="00A53393"/>
    <w:rsid w:val="00A549D3"/>
    <w:rsid w:val="00A54C25"/>
    <w:rsid w:val="00A54D31"/>
    <w:rsid w:val="00A55693"/>
    <w:rsid w:val="00A55923"/>
    <w:rsid w:val="00A55C32"/>
    <w:rsid w:val="00A55C65"/>
    <w:rsid w:val="00A56339"/>
    <w:rsid w:val="00A56980"/>
    <w:rsid w:val="00A56E6E"/>
    <w:rsid w:val="00A60034"/>
    <w:rsid w:val="00A619C6"/>
    <w:rsid w:val="00A61A28"/>
    <w:rsid w:val="00A61EF8"/>
    <w:rsid w:val="00A61F57"/>
    <w:rsid w:val="00A626A6"/>
    <w:rsid w:val="00A62B95"/>
    <w:rsid w:val="00A62FEE"/>
    <w:rsid w:val="00A63682"/>
    <w:rsid w:val="00A63D3D"/>
    <w:rsid w:val="00A64E29"/>
    <w:rsid w:val="00A676A1"/>
    <w:rsid w:val="00A7064C"/>
    <w:rsid w:val="00A726E2"/>
    <w:rsid w:val="00A7284A"/>
    <w:rsid w:val="00A73559"/>
    <w:rsid w:val="00A73B4D"/>
    <w:rsid w:val="00A755BC"/>
    <w:rsid w:val="00A777FF"/>
    <w:rsid w:val="00A80114"/>
    <w:rsid w:val="00A80468"/>
    <w:rsid w:val="00A81649"/>
    <w:rsid w:val="00A8197C"/>
    <w:rsid w:val="00A82CF1"/>
    <w:rsid w:val="00A83A00"/>
    <w:rsid w:val="00A8404A"/>
    <w:rsid w:val="00A84578"/>
    <w:rsid w:val="00A84A32"/>
    <w:rsid w:val="00A851AC"/>
    <w:rsid w:val="00A901AC"/>
    <w:rsid w:val="00A90527"/>
    <w:rsid w:val="00A9097F"/>
    <w:rsid w:val="00A90B8C"/>
    <w:rsid w:val="00A90F4E"/>
    <w:rsid w:val="00A91B56"/>
    <w:rsid w:val="00A92013"/>
    <w:rsid w:val="00A926F5"/>
    <w:rsid w:val="00A94FF2"/>
    <w:rsid w:val="00A962F6"/>
    <w:rsid w:val="00A96F07"/>
    <w:rsid w:val="00AA03B5"/>
    <w:rsid w:val="00AA201A"/>
    <w:rsid w:val="00AA2295"/>
    <w:rsid w:val="00AA231A"/>
    <w:rsid w:val="00AA3797"/>
    <w:rsid w:val="00AA3CEE"/>
    <w:rsid w:val="00AA451C"/>
    <w:rsid w:val="00AA4D53"/>
    <w:rsid w:val="00AA52B3"/>
    <w:rsid w:val="00AA59BA"/>
    <w:rsid w:val="00AA5C84"/>
    <w:rsid w:val="00AA6422"/>
    <w:rsid w:val="00AA7523"/>
    <w:rsid w:val="00AA7653"/>
    <w:rsid w:val="00AB19BC"/>
    <w:rsid w:val="00AB1D20"/>
    <w:rsid w:val="00AB3AAC"/>
    <w:rsid w:val="00AB3DB5"/>
    <w:rsid w:val="00AB567E"/>
    <w:rsid w:val="00AB5D51"/>
    <w:rsid w:val="00AB6259"/>
    <w:rsid w:val="00AB73A1"/>
    <w:rsid w:val="00AB74F1"/>
    <w:rsid w:val="00AB7A6F"/>
    <w:rsid w:val="00AB7DA2"/>
    <w:rsid w:val="00AC02FE"/>
    <w:rsid w:val="00AC110C"/>
    <w:rsid w:val="00AC1671"/>
    <w:rsid w:val="00AC1C7F"/>
    <w:rsid w:val="00AC1CAC"/>
    <w:rsid w:val="00AC3C90"/>
    <w:rsid w:val="00AC4578"/>
    <w:rsid w:val="00AC4E00"/>
    <w:rsid w:val="00AC51E3"/>
    <w:rsid w:val="00AC531E"/>
    <w:rsid w:val="00AC568F"/>
    <w:rsid w:val="00AC5A69"/>
    <w:rsid w:val="00AC6154"/>
    <w:rsid w:val="00AC6C3A"/>
    <w:rsid w:val="00AC6F49"/>
    <w:rsid w:val="00AC7076"/>
    <w:rsid w:val="00AC788B"/>
    <w:rsid w:val="00AD08F7"/>
    <w:rsid w:val="00AD35C5"/>
    <w:rsid w:val="00AD3AC6"/>
    <w:rsid w:val="00AD4443"/>
    <w:rsid w:val="00AD4CE4"/>
    <w:rsid w:val="00AD532B"/>
    <w:rsid w:val="00AD5522"/>
    <w:rsid w:val="00AD5BEC"/>
    <w:rsid w:val="00AD6B06"/>
    <w:rsid w:val="00AD6F28"/>
    <w:rsid w:val="00AD6FFF"/>
    <w:rsid w:val="00AD7016"/>
    <w:rsid w:val="00AD75B9"/>
    <w:rsid w:val="00AD781F"/>
    <w:rsid w:val="00AD7B4B"/>
    <w:rsid w:val="00AE0879"/>
    <w:rsid w:val="00AE09DD"/>
    <w:rsid w:val="00AE1042"/>
    <w:rsid w:val="00AE13B9"/>
    <w:rsid w:val="00AE1725"/>
    <w:rsid w:val="00AE1B47"/>
    <w:rsid w:val="00AE2934"/>
    <w:rsid w:val="00AE340C"/>
    <w:rsid w:val="00AE36FA"/>
    <w:rsid w:val="00AE3BCC"/>
    <w:rsid w:val="00AE401A"/>
    <w:rsid w:val="00AE45E4"/>
    <w:rsid w:val="00AE5618"/>
    <w:rsid w:val="00AE6225"/>
    <w:rsid w:val="00AE6249"/>
    <w:rsid w:val="00AE62F1"/>
    <w:rsid w:val="00AE66E9"/>
    <w:rsid w:val="00AE7506"/>
    <w:rsid w:val="00AE7C12"/>
    <w:rsid w:val="00AF1073"/>
    <w:rsid w:val="00AF1B46"/>
    <w:rsid w:val="00AF1B64"/>
    <w:rsid w:val="00AF24CF"/>
    <w:rsid w:val="00AF26A4"/>
    <w:rsid w:val="00AF3766"/>
    <w:rsid w:val="00AF3F69"/>
    <w:rsid w:val="00AF42C9"/>
    <w:rsid w:val="00AF49F7"/>
    <w:rsid w:val="00AF6BD0"/>
    <w:rsid w:val="00AF7144"/>
    <w:rsid w:val="00AF72DB"/>
    <w:rsid w:val="00AF7646"/>
    <w:rsid w:val="00AF7CA2"/>
    <w:rsid w:val="00B00DF0"/>
    <w:rsid w:val="00B00F57"/>
    <w:rsid w:val="00B0166E"/>
    <w:rsid w:val="00B01C95"/>
    <w:rsid w:val="00B02EED"/>
    <w:rsid w:val="00B0437C"/>
    <w:rsid w:val="00B049A3"/>
    <w:rsid w:val="00B0568E"/>
    <w:rsid w:val="00B05EA8"/>
    <w:rsid w:val="00B0613F"/>
    <w:rsid w:val="00B06209"/>
    <w:rsid w:val="00B1108E"/>
    <w:rsid w:val="00B11539"/>
    <w:rsid w:val="00B1176A"/>
    <w:rsid w:val="00B12446"/>
    <w:rsid w:val="00B12815"/>
    <w:rsid w:val="00B12C23"/>
    <w:rsid w:val="00B13235"/>
    <w:rsid w:val="00B1361A"/>
    <w:rsid w:val="00B13F47"/>
    <w:rsid w:val="00B14B1C"/>
    <w:rsid w:val="00B15568"/>
    <w:rsid w:val="00B162F2"/>
    <w:rsid w:val="00B20819"/>
    <w:rsid w:val="00B21A81"/>
    <w:rsid w:val="00B220B7"/>
    <w:rsid w:val="00B22316"/>
    <w:rsid w:val="00B22D04"/>
    <w:rsid w:val="00B23F58"/>
    <w:rsid w:val="00B243BC"/>
    <w:rsid w:val="00B24DE1"/>
    <w:rsid w:val="00B266E0"/>
    <w:rsid w:val="00B26E38"/>
    <w:rsid w:val="00B279B6"/>
    <w:rsid w:val="00B30C19"/>
    <w:rsid w:val="00B31328"/>
    <w:rsid w:val="00B317E4"/>
    <w:rsid w:val="00B33A44"/>
    <w:rsid w:val="00B33FCF"/>
    <w:rsid w:val="00B34966"/>
    <w:rsid w:val="00B3620B"/>
    <w:rsid w:val="00B37BD5"/>
    <w:rsid w:val="00B408E4"/>
    <w:rsid w:val="00B40B51"/>
    <w:rsid w:val="00B40ED1"/>
    <w:rsid w:val="00B4236D"/>
    <w:rsid w:val="00B4240B"/>
    <w:rsid w:val="00B4251F"/>
    <w:rsid w:val="00B42FB8"/>
    <w:rsid w:val="00B439C6"/>
    <w:rsid w:val="00B44B18"/>
    <w:rsid w:val="00B44E53"/>
    <w:rsid w:val="00B47263"/>
    <w:rsid w:val="00B51123"/>
    <w:rsid w:val="00B514C6"/>
    <w:rsid w:val="00B51574"/>
    <w:rsid w:val="00B52167"/>
    <w:rsid w:val="00B52645"/>
    <w:rsid w:val="00B52ABE"/>
    <w:rsid w:val="00B53288"/>
    <w:rsid w:val="00B537DE"/>
    <w:rsid w:val="00B53FBB"/>
    <w:rsid w:val="00B54CC1"/>
    <w:rsid w:val="00B54D42"/>
    <w:rsid w:val="00B55705"/>
    <w:rsid w:val="00B56976"/>
    <w:rsid w:val="00B57CBD"/>
    <w:rsid w:val="00B60F62"/>
    <w:rsid w:val="00B61A37"/>
    <w:rsid w:val="00B62354"/>
    <w:rsid w:val="00B63085"/>
    <w:rsid w:val="00B6527A"/>
    <w:rsid w:val="00B6539E"/>
    <w:rsid w:val="00B66A33"/>
    <w:rsid w:val="00B7104B"/>
    <w:rsid w:val="00B71639"/>
    <w:rsid w:val="00B720F6"/>
    <w:rsid w:val="00B724EA"/>
    <w:rsid w:val="00B72676"/>
    <w:rsid w:val="00B726F3"/>
    <w:rsid w:val="00B72AE4"/>
    <w:rsid w:val="00B73A74"/>
    <w:rsid w:val="00B743C5"/>
    <w:rsid w:val="00B7490E"/>
    <w:rsid w:val="00B7711D"/>
    <w:rsid w:val="00B775AF"/>
    <w:rsid w:val="00B7771F"/>
    <w:rsid w:val="00B800D4"/>
    <w:rsid w:val="00B8087B"/>
    <w:rsid w:val="00B80BC8"/>
    <w:rsid w:val="00B81968"/>
    <w:rsid w:val="00B81FAC"/>
    <w:rsid w:val="00B86C95"/>
    <w:rsid w:val="00B8736D"/>
    <w:rsid w:val="00B87D68"/>
    <w:rsid w:val="00B9036A"/>
    <w:rsid w:val="00B918D8"/>
    <w:rsid w:val="00B91C26"/>
    <w:rsid w:val="00B91F5D"/>
    <w:rsid w:val="00B92C33"/>
    <w:rsid w:val="00B93992"/>
    <w:rsid w:val="00B93D9D"/>
    <w:rsid w:val="00B96CDE"/>
    <w:rsid w:val="00B97CE0"/>
    <w:rsid w:val="00BA0444"/>
    <w:rsid w:val="00BA1241"/>
    <w:rsid w:val="00BA2101"/>
    <w:rsid w:val="00BA2748"/>
    <w:rsid w:val="00BA2B49"/>
    <w:rsid w:val="00BA2C4F"/>
    <w:rsid w:val="00BA44BD"/>
    <w:rsid w:val="00BA519A"/>
    <w:rsid w:val="00BA53A9"/>
    <w:rsid w:val="00BA591C"/>
    <w:rsid w:val="00BA6795"/>
    <w:rsid w:val="00BA7B7B"/>
    <w:rsid w:val="00BB0487"/>
    <w:rsid w:val="00BB04B5"/>
    <w:rsid w:val="00BB0D85"/>
    <w:rsid w:val="00BB2331"/>
    <w:rsid w:val="00BB2525"/>
    <w:rsid w:val="00BB3103"/>
    <w:rsid w:val="00BB53D2"/>
    <w:rsid w:val="00BB5E25"/>
    <w:rsid w:val="00BB5F27"/>
    <w:rsid w:val="00BB7BA2"/>
    <w:rsid w:val="00BB7BB4"/>
    <w:rsid w:val="00BB7F73"/>
    <w:rsid w:val="00BC07A8"/>
    <w:rsid w:val="00BC26C4"/>
    <w:rsid w:val="00BC451B"/>
    <w:rsid w:val="00BC4E9B"/>
    <w:rsid w:val="00BC5A0E"/>
    <w:rsid w:val="00BC6220"/>
    <w:rsid w:val="00BC6D82"/>
    <w:rsid w:val="00BC7554"/>
    <w:rsid w:val="00BC78D5"/>
    <w:rsid w:val="00BD0771"/>
    <w:rsid w:val="00BD1480"/>
    <w:rsid w:val="00BD1D79"/>
    <w:rsid w:val="00BD1EA6"/>
    <w:rsid w:val="00BD2663"/>
    <w:rsid w:val="00BD47A6"/>
    <w:rsid w:val="00BD4A69"/>
    <w:rsid w:val="00BD4F96"/>
    <w:rsid w:val="00BD522E"/>
    <w:rsid w:val="00BD5F2A"/>
    <w:rsid w:val="00BD62F6"/>
    <w:rsid w:val="00BD674A"/>
    <w:rsid w:val="00BD6B93"/>
    <w:rsid w:val="00BD748D"/>
    <w:rsid w:val="00BD76D0"/>
    <w:rsid w:val="00BD7A30"/>
    <w:rsid w:val="00BE0011"/>
    <w:rsid w:val="00BE0491"/>
    <w:rsid w:val="00BE10D3"/>
    <w:rsid w:val="00BE1421"/>
    <w:rsid w:val="00BE1A77"/>
    <w:rsid w:val="00BE2D73"/>
    <w:rsid w:val="00BE35CF"/>
    <w:rsid w:val="00BE401C"/>
    <w:rsid w:val="00BE468E"/>
    <w:rsid w:val="00BE51EF"/>
    <w:rsid w:val="00BE56A4"/>
    <w:rsid w:val="00BE5A9E"/>
    <w:rsid w:val="00BE619B"/>
    <w:rsid w:val="00BE70C5"/>
    <w:rsid w:val="00BE7159"/>
    <w:rsid w:val="00BE7E02"/>
    <w:rsid w:val="00BF03F3"/>
    <w:rsid w:val="00BF1998"/>
    <w:rsid w:val="00BF49CB"/>
    <w:rsid w:val="00BF71FB"/>
    <w:rsid w:val="00BF7A17"/>
    <w:rsid w:val="00C00663"/>
    <w:rsid w:val="00C009C1"/>
    <w:rsid w:val="00C012B1"/>
    <w:rsid w:val="00C02258"/>
    <w:rsid w:val="00C037F7"/>
    <w:rsid w:val="00C03DE5"/>
    <w:rsid w:val="00C03EE5"/>
    <w:rsid w:val="00C0416F"/>
    <w:rsid w:val="00C04285"/>
    <w:rsid w:val="00C069F8"/>
    <w:rsid w:val="00C06A5F"/>
    <w:rsid w:val="00C078F5"/>
    <w:rsid w:val="00C07980"/>
    <w:rsid w:val="00C07AC9"/>
    <w:rsid w:val="00C07E25"/>
    <w:rsid w:val="00C103FD"/>
    <w:rsid w:val="00C10E1A"/>
    <w:rsid w:val="00C112C0"/>
    <w:rsid w:val="00C114A5"/>
    <w:rsid w:val="00C1190A"/>
    <w:rsid w:val="00C11C73"/>
    <w:rsid w:val="00C11CCC"/>
    <w:rsid w:val="00C11D7C"/>
    <w:rsid w:val="00C12189"/>
    <w:rsid w:val="00C13C9B"/>
    <w:rsid w:val="00C14681"/>
    <w:rsid w:val="00C1504C"/>
    <w:rsid w:val="00C15817"/>
    <w:rsid w:val="00C15E89"/>
    <w:rsid w:val="00C162E1"/>
    <w:rsid w:val="00C16413"/>
    <w:rsid w:val="00C172A5"/>
    <w:rsid w:val="00C176D7"/>
    <w:rsid w:val="00C20C29"/>
    <w:rsid w:val="00C2375F"/>
    <w:rsid w:val="00C23829"/>
    <w:rsid w:val="00C23C25"/>
    <w:rsid w:val="00C243C6"/>
    <w:rsid w:val="00C24A4B"/>
    <w:rsid w:val="00C25661"/>
    <w:rsid w:val="00C25802"/>
    <w:rsid w:val="00C26C69"/>
    <w:rsid w:val="00C27253"/>
    <w:rsid w:val="00C27BEC"/>
    <w:rsid w:val="00C307CF"/>
    <w:rsid w:val="00C31619"/>
    <w:rsid w:val="00C316DB"/>
    <w:rsid w:val="00C3179C"/>
    <w:rsid w:val="00C32621"/>
    <w:rsid w:val="00C32801"/>
    <w:rsid w:val="00C32D8A"/>
    <w:rsid w:val="00C33139"/>
    <w:rsid w:val="00C33384"/>
    <w:rsid w:val="00C36FD0"/>
    <w:rsid w:val="00C37091"/>
    <w:rsid w:val="00C41566"/>
    <w:rsid w:val="00C41D4D"/>
    <w:rsid w:val="00C42416"/>
    <w:rsid w:val="00C424AF"/>
    <w:rsid w:val="00C42558"/>
    <w:rsid w:val="00C42663"/>
    <w:rsid w:val="00C42F6C"/>
    <w:rsid w:val="00C43EC4"/>
    <w:rsid w:val="00C445A1"/>
    <w:rsid w:val="00C45366"/>
    <w:rsid w:val="00C4592B"/>
    <w:rsid w:val="00C45C40"/>
    <w:rsid w:val="00C461E3"/>
    <w:rsid w:val="00C501D4"/>
    <w:rsid w:val="00C514E2"/>
    <w:rsid w:val="00C5172A"/>
    <w:rsid w:val="00C54908"/>
    <w:rsid w:val="00C56351"/>
    <w:rsid w:val="00C56EC5"/>
    <w:rsid w:val="00C57A06"/>
    <w:rsid w:val="00C60C30"/>
    <w:rsid w:val="00C6123B"/>
    <w:rsid w:val="00C61392"/>
    <w:rsid w:val="00C61967"/>
    <w:rsid w:val="00C61EDF"/>
    <w:rsid w:val="00C62AB2"/>
    <w:rsid w:val="00C62D71"/>
    <w:rsid w:val="00C62E35"/>
    <w:rsid w:val="00C638DB"/>
    <w:rsid w:val="00C64761"/>
    <w:rsid w:val="00C64835"/>
    <w:rsid w:val="00C64C5C"/>
    <w:rsid w:val="00C65D99"/>
    <w:rsid w:val="00C6796A"/>
    <w:rsid w:val="00C709A2"/>
    <w:rsid w:val="00C71914"/>
    <w:rsid w:val="00C72E92"/>
    <w:rsid w:val="00C73CD4"/>
    <w:rsid w:val="00C741C4"/>
    <w:rsid w:val="00C74D7E"/>
    <w:rsid w:val="00C75013"/>
    <w:rsid w:val="00C76084"/>
    <w:rsid w:val="00C76CA0"/>
    <w:rsid w:val="00C770EF"/>
    <w:rsid w:val="00C7749E"/>
    <w:rsid w:val="00C77778"/>
    <w:rsid w:val="00C811AE"/>
    <w:rsid w:val="00C81205"/>
    <w:rsid w:val="00C812BB"/>
    <w:rsid w:val="00C81730"/>
    <w:rsid w:val="00C81A97"/>
    <w:rsid w:val="00C82017"/>
    <w:rsid w:val="00C8299C"/>
    <w:rsid w:val="00C85072"/>
    <w:rsid w:val="00C85A8F"/>
    <w:rsid w:val="00C92FCC"/>
    <w:rsid w:val="00C93A26"/>
    <w:rsid w:val="00C93A50"/>
    <w:rsid w:val="00C958EC"/>
    <w:rsid w:val="00C96757"/>
    <w:rsid w:val="00C96857"/>
    <w:rsid w:val="00C96D9D"/>
    <w:rsid w:val="00C97992"/>
    <w:rsid w:val="00CA2B6E"/>
    <w:rsid w:val="00CA30D4"/>
    <w:rsid w:val="00CA6211"/>
    <w:rsid w:val="00CA6D43"/>
    <w:rsid w:val="00CA7F17"/>
    <w:rsid w:val="00CB096C"/>
    <w:rsid w:val="00CB0DF6"/>
    <w:rsid w:val="00CB10B6"/>
    <w:rsid w:val="00CB1BE2"/>
    <w:rsid w:val="00CB1D88"/>
    <w:rsid w:val="00CB379D"/>
    <w:rsid w:val="00CB38E6"/>
    <w:rsid w:val="00CB3BC2"/>
    <w:rsid w:val="00CB47C8"/>
    <w:rsid w:val="00CB47FE"/>
    <w:rsid w:val="00CB5A84"/>
    <w:rsid w:val="00CB5C64"/>
    <w:rsid w:val="00CB5DCB"/>
    <w:rsid w:val="00CB5FF7"/>
    <w:rsid w:val="00CC051E"/>
    <w:rsid w:val="00CC080E"/>
    <w:rsid w:val="00CC1992"/>
    <w:rsid w:val="00CC1ABF"/>
    <w:rsid w:val="00CC28D0"/>
    <w:rsid w:val="00CC3CFB"/>
    <w:rsid w:val="00CC4288"/>
    <w:rsid w:val="00CC4B02"/>
    <w:rsid w:val="00CC59EA"/>
    <w:rsid w:val="00CC627D"/>
    <w:rsid w:val="00CC647D"/>
    <w:rsid w:val="00CC655D"/>
    <w:rsid w:val="00CC6DBD"/>
    <w:rsid w:val="00CC713E"/>
    <w:rsid w:val="00CC7523"/>
    <w:rsid w:val="00CC7A3B"/>
    <w:rsid w:val="00CD0550"/>
    <w:rsid w:val="00CD0D34"/>
    <w:rsid w:val="00CD2311"/>
    <w:rsid w:val="00CD3503"/>
    <w:rsid w:val="00CD3613"/>
    <w:rsid w:val="00CD68D6"/>
    <w:rsid w:val="00CD7434"/>
    <w:rsid w:val="00CD79C6"/>
    <w:rsid w:val="00CE326D"/>
    <w:rsid w:val="00CE34A7"/>
    <w:rsid w:val="00CE40E1"/>
    <w:rsid w:val="00CE410E"/>
    <w:rsid w:val="00CE4871"/>
    <w:rsid w:val="00CE4C60"/>
    <w:rsid w:val="00CE673D"/>
    <w:rsid w:val="00CF0BBA"/>
    <w:rsid w:val="00CF1F2C"/>
    <w:rsid w:val="00CF2EC5"/>
    <w:rsid w:val="00CF3163"/>
    <w:rsid w:val="00CF334E"/>
    <w:rsid w:val="00CF4036"/>
    <w:rsid w:val="00CF4700"/>
    <w:rsid w:val="00CF4812"/>
    <w:rsid w:val="00CF4D4D"/>
    <w:rsid w:val="00CF5066"/>
    <w:rsid w:val="00CF635D"/>
    <w:rsid w:val="00CF71E2"/>
    <w:rsid w:val="00CF7397"/>
    <w:rsid w:val="00CF7493"/>
    <w:rsid w:val="00CF7DF1"/>
    <w:rsid w:val="00D013F2"/>
    <w:rsid w:val="00D01429"/>
    <w:rsid w:val="00D0154B"/>
    <w:rsid w:val="00D03647"/>
    <w:rsid w:val="00D03A8F"/>
    <w:rsid w:val="00D03E29"/>
    <w:rsid w:val="00D050C0"/>
    <w:rsid w:val="00D05837"/>
    <w:rsid w:val="00D071EC"/>
    <w:rsid w:val="00D1068F"/>
    <w:rsid w:val="00D1097E"/>
    <w:rsid w:val="00D10E8A"/>
    <w:rsid w:val="00D110E9"/>
    <w:rsid w:val="00D11322"/>
    <w:rsid w:val="00D12C8F"/>
    <w:rsid w:val="00D13139"/>
    <w:rsid w:val="00D13AA4"/>
    <w:rsid w:val="00D13F98"/>
    <w:rsid w:val="00D14746"/>
    <w:rsid w:val="00D15646"/>
    <w:rsid w:val="00D15A53"/>
    <w:rsid w:val="00D15E47"/>
    <w:rsid w:val="00D15F4E"/>
    <w:rsid w:val="00D1706C"/>
    <w:rsid w:val="00D17DFB"/>
    <w:rsid w:val="00D23314"/>
    <w:rsid w:val="00D24668"/>
    <w:rsid w:val="00D250B5"/>
    <w:rsid w:val="00D2643C"/>
    <w:rsid w:val="00D268D4"/>
    <w:rsid w:val="00D31580"/>
    <w:rsid w:val="00D31E6A"/>
    <w:rsid w:val="00D320DE"/>
    <w:rsid w:val="00D325D6"/>
    <w:rsid w:val="00D32A8E"/>
    <w:rsid w:val="00D3307D"/>
    <w:rsid w:val="00D339DB"/>
    <w:rsid w:val="00D33FB1"/>
    <w:rsid w:val="00D34224"/>
    <w:rsid w:val="00D351B5"/>
    <w:rsid w:val="00D3538E"/>
    <w:rsid w:val="00D35B15"/>
    <w:rsid w:val="00D35EE0"/>
    <w:rsid w:val="00D3643B"/>
    <w:rsid w:val="00D373C1"/>
    <w:rsid w:val="00D374F6"/>
    <w:rsid w:val="00D40341"/>
    <w:rsid w:val="00D41682"/>
    <w:rsid w:val="00D418A4"/>
    <w:rsid w:val="00D42DAE"/>
    <w:rsid w:val="00D42EB4"/>
    <w:rsid w:val="00D434A8"/>
    <w:rsid w:val="00D4486F"/>
    <w:rsid w:val="00D44976"/>
    <w:rsid w:val="00D45184"/>
    <w:rsid w:val="00D4605D"/>
    <w:rsid w:val="00D46355"/>
    <w:rsid w:val="00D47375"/>
    <w:rsid w:val="00D476A4"/>
    <w:rsid w:val="00D50953"/>
    <w:rsid w:val="00D50BFE"/>
    <w:rsid w:val="00D514BC"/>
    <w:rsid w:val="00D52DF1"/>
    <w:rsid w:val="00D546F4"/>
    <w:rsid w:val="00D54B5A"/>
    <w:rsid w:val="00D55359"/>
    <w:rsid w:val="00D55853"/>
    <w:rsid w:val="00D55862"/>
    <w:rsid w:val="00D56A30"/>
    <w:rsid w:val="00D57A06"/>
    <w:rsid w:val="00D57D7D"/>
    <w:rsid w:val="00D60059"/>
    <w:rsid w:val="00D613FE"/>
    <w:rsid w:val="00D6146C"/>
    <w:rsid w:val="00D6215F"/>
    <w:rsid w:val="00D62A4B"/>
    <w:rsid w:val="00D62BA6"/>
    <w:rsid w:val="00D63FE8"/>
    <w:rsid w:val="00D65797"/>
    <w:rsid w:val="00D65AB8"/>
    <w:rsid w:val="00D665E8"/>
    <w:rsid w:val="00D66C4D"/>
    <w:rsid w:val="00D6715C"/>
    <w:rsid w:val="00D677D6"/>
    <w:rsid w:val="00D67C95"/>
    <w:rsid w:val="00D70CFC"/>
    <w:rsid w:val="00D712DE"/>
    <w:rsid w:val="00D7201C"/>
    <w:rsid w:val="00D7264C"/>
    <w:rsid w:val="00D728F1"/>
    <w:rsid w:val="00D72B18"/>
    <w:rsid w:val="00D72B33"/>
    <w:rsid w:val="00D72C02"/>
    <w:rsid w:val="00D73CB6"/>
    <w:rsid w:val="00D7453A"/>
    <w:rsid w:val="00D74E0B"/>
    <w:rsid w:val="00D75250"/>
    <w:rsid w:val="00D753C0"/>
    <w:rsid w:val="00D766AC"/>
    <w:rsid w:val="00D776DC"/>
    <w:rsid w:val="00D7770A"/>
    <w:rsid w:val="00D7795B"/>
    <w:rsid w:val="00D80C5A"/>
    <w:rsid w:val="00D8123B"/>
    <w:rsid w:val="00D81851"/>
    <w:rsid w:val="00D81D94"/>
    <w:rsid w:val="00D8203B"/>
    <w:rsid w:val="00D82550"/>
    <w:rsid w:val="00D83144"/>
    <w:rsid w:val="00D83D9F"/>
    <w:rsid w:val="00D8501C"/>
    <w:rsid w:val="00D853AB"/>
    <w:rsid w:val="00D858AD"/>
    <w:rsid w:val="00D8598A"/>
    <w:rsid w:val="00D867A7"/>
    <w:rsid w:val="00D869E2"/>
    <w:rsid w:val="00D86BA9"/>
    <w:rsid w:val="00D8732B"/>
    <w:rsid w:val="00D9044B"/>
    <w:rsid w:val="00D90683"/>
    <w:rsid w:val="00D90E0F"/>
    <w:rsid w:val="00D912FA"/>
    <w:rsid w:val="00D927F7"/>
    <w:rsid w:val="00D92D2E"/>
    <w:rsid w:val="00D93CEA"/>
    <w:rsid w:val="00D93DF0"/>
    <w:rsid w:val="00D9491B"/>
    <w:rsid w:val="00D94CB6"/>
    <w:rsid w:val="00D94D28"/>
    <w:rsid w:val="00D94E6D"/>
    <w:rsid w:val="00D953C2"/>
    <w:rsid w:val="00D957B8"/>
    <w:rsid w:val="00D9596F"/>
    <w:rsid w:val="00D964A1"/>
    <w:rsid w:val="00D96678"/>
    <w:rsid w:val="00D97318"/>
    <w:rsid w:val="00D977AF"/>
    <w:rsid w:val="00DA03ED"/>
    <w:rsid w:val="00DA0A1B"/>
    <w:rsid w:val="00DA0BD7"/>
    <w:rsid w:val="00DA1A58"/>
    <w:rsid w:val="00DA3301"/>
    <w:rsid w:val="00DA3542"/>
    <w:rsid w:val="00DA3B89"/>
    <w:rsid w:val="00DA5F95"/>
    <w:rsid w:val="00DA6060"/>
    <w:rsid w:val="00DA63D8"/>
    <w:rsid w:val="00DA692B"/>
    <w:rsid w:val="00DA6A47"/>
    <w:rsid w:val="00DA71AF"/>
    <w:rsid w:val="00DA7200"/>
    <w:rsid w:val="00DB0BEF"/>
    <w:rsid w:val="00DB0DEF"/>
    <w:rsid w:val="00DB1BFB"/>
    <w:rsid w:val="00DB2CDA"/>
    <w:rsid w:val="00DB2EDC"/>
    <w:rsid w:val="00DB708A"/>
    <w:rsid w:val="00DB7319"/>
    <w:rsid w:val="00DC0492"/>
    <w:rsid w:val="00DC04D1"/>
    <w:rsid w:val="00DC123B"/>
    <w:rsid w:val="00DC12BA"/>
    <w:rsid w:val="00DC1370"/>
    <w:rsid w:val="00DC18E5"/>
    <w:rsid w:val="00DC29F5"/>
    <w:rsid w:val="00DC2FFA"/>
    <w:rsid w:val="00DC5A5E"/>
    <w:rsid w:val="00DC6CCE"/>
    <w:rsid w:val="00DC6D79"/>
    <w:rsid w:val="00DC7C7D"/>
    <w:rsid w:val="00DD0254"/>
    <w:rsid w:val="00DD0853"/>
    <w:rsid w:val="00DD12EA"/>
    <w:rsid w:val="00DD157E"/>
    <w:rsid w:val="00DD4C20"/>
    <w:rsid w:val="00DD4D7A"/>
    <w:rsid w:val="00DD5E9E"/>
    <w:rsid w:val="00DD714D"/>
    <w:rsid w:val="00DD7CFE"/>
    <w:rsid w:val="00DE1362"/>
    <w:rsid w:val="00DE19CD"/>
    <w:rsid w:val="00DE4983"/>
    <w:rsid w:val="00DE5B9D"/>
    <w:rsid w:val="00DE624F"/>
    <w:rsid w:val="00DE660B"/>
    <w:rsid w:val="00DE79ED"/>
    <w:rsid w:val="00DE7A61"/>
    <w:rsid w:val="00DE7B29"/>
    <w:rsid w:val="00DF02EE"/>
    <w:rsid w:val="00DF1E46"/>
    <w:rsid w:val="00DF1ED0"/>
    <w:rsid w:val="00DF2623"/>
    <w:rsid w:val="00DF27C2"/>
    <w:rsid w:val="00DF379D"/>
    <w:rsid w:val="00DF3DF6"/>
    <w:rsid w:val="00DF3EC6"/>
    <w:rsid w:val="00DF5A79"/>
    <w:rsid w:val="00DF61BA"/>
    <w:rsid w:val="00DF78D3"/>
    <w:rsid w:val="00E02228"/>
    <w:rsid w:val="00E02952"/>
    <w:rsid w:val="00E0315F"/>
    <w:rsid w:val="00E04FC4"/>
    <w:rsid w:val="00E05188"/>
    <w:rsid w:val="00E053AF"/>
    <w:rsid w:val="00E060A4"/>
    <w:rsid w:val="00E06717"/>
    <w:rsid w:val="00E10623"/>
    <w:rsid w:val="00E125C3"/>
    <w:rsid w:val="00E1309B"/>
    <w:rsid w:val="00E13B0E"/>
    <w:rsid w:val="00E13D3B"/>
    <w:rsid w:val="00E143B8"/>
    <w:rsid w:val="00E16055"/>
    <w:rsid w:val="00E16BA5"/>
    <w:rsid w:val="00E20051"/>
    <w:rsid w:val="00E202BC"/>
    <w:rsid w:val="00E2078A"/>
    <w:rsid w:val="00E20ED7"/>
    <w:rsid w:val="00E21538"/>
    <w:rsid w:val="00E22424"/>
    <w:rsid w:val="00E226A2"/>
    <w:rsid w:val="00E22811"/>
    <w:rsid w:val="00E22F8C"/>
    <w:rsid w:val="00E24242"/>
    <w:rsid w:val="00E24A49"/>
    <w:rsid w:val="00E25424"/>
    <w:rsid w:val="00E257B6"/>
    <w:rsid w:val="00E27DAE"/>
    <w:rsid w:val="00E3083D"/>
    <w:rsid w:val="00E311B5"/>
    <w:rsid w:val="00E31297"/>
    <w:rsid w:val="00E31AE0"/>
    <w:rsid w:val="00E32078"/>
    <w:rsid w:val="00E32578"/>
    <w:rsid w:val="00E32B3F"/>
    <w:rsid w:val="00E32F66"/>
    <w:rsid w:val="00E3312C"/>
    <w:rsid w:val="00E33A36"/>
    <w:rsid w:val="00E34281"/>
    <w:rsid w:val="00E357D5"/>
    <w:rsid w:val="00E358BF"/>
    <w:rsid w:val="00E35EB2"/>
    <w:rsid w:val="00E3605B"/>
    <w:rsid w:val="00E36C96"/>
    <w:rsid w:val="00E377CB"/>
    <w:rsid w:val="00E41B9B"/>
    <w:rsid w:val="00E4204F"/>
    <w:rsid w:val="00E4352D"/>
    <w:rsid w:val="00E45675"/>
    <w:rsid w:val="00E46990"/>
    <w:rsid w:val="00E46C58"/>
    <w:rsid w:val="00E47D1D"/>
    <w:rsid w:val="00E502B0"/>
    <w:rsid w:val="00E50E95"/>
    <w:rsid w:val="00E519E1"/>
    <w:rsid w:val="00E5254C"/>
    <w:rsid w:val="00E52DEA"/>
    <w:rsid w:val="00E530AF"/>
    <w:rsid w:val="00E5330C"/>
    <w:rsid w:val="00E53483"/>
    <w:rsid w:val="00E540A7"/>
    <w:rsid w:val="00E5487A"/>
    <w:rsid w:val="00E569E8"/>
    <w:rsid w:val="00E57039"/>
    <w:rsid w:val="00E5703F"/>
    <w:rsid w:val="00E57829"/>
    <w:rsid w:val="00E57E01"/>
    <w:rsid w:val="00E616DF"/>
    <w:rsid w:val="00E61850"/>
    <w:rsid w:val="00E629E6"/>
    <w:rsid w:val="00E63142"/>
    <w:rsid w:val="00E635AA"/>
    <w:rsid w:val="00E6724E"/>
    <w:rsid w:val="00E6770E"/>
    <w:rsid w:val="00E67B34"/>
    <w:rsid w:val="00E70236"/>
    <w:rsid w:val="00E704D0"/>
    <w:rsid w:val="00E70531"/>
    <w:rsid w:val="00E7148C"/>
    <w:rsid w:val="00E7163A"/>
    <w:rsid w:val="00E72A28"/>
    <w:rsid w:val="00E73151"/>
    <w:rsid w:val="00E733A0"/>
    <w:rsid w:val="00E73827"/>
    <w:rsid w:val="00E74B1F"/>
    <w:rsid w:val="00E74F21"/>
    <w:rsid w:val="00E75E2E"/>
    <w:rsid w:val="00E75E39"/>
    <w:rsid w:val="00E813C2"/>
    <w:rsid w:val="00E81F0E"/>
    <w:rsid w:val="00E83C5A"/>
    <w:rsid w:val="00E83DA6"/>
    <w:rsid w:val="00E84E33"/>
    <w:rsid w:val="00E85075"/>
    <w:rsid w:val="00E859E5"/>
    <w:rsid w:val="00E86621"/>
    <w:rsid w:val="00E867D6"/>
    <w:rsid w:val="00E86DAF"/>
    <w:rsid w:val="00E90632"/>
    <w:rsid w:val="00E90D76"/>
    <w:rsid w:val="00E91F42"/>
    <w:rsid w:val="00E93923"/>
    <w:rsid w:val="00E9442B"/>
    <w:rsid w:val="00E9527F"/>
    <w:rsid w:val="00E967EF"/>
    <w:rsid w:val="00E976F8"/>
    <w:rsid w:val="00EA1DFC"/>
    <w:rsid w:val="00EA1EAF"/>
    <w:rsid w:val="00EA2E56"/>
    <w:rsid w:val="00EA2F85"/>
    <w:rsid w:val="00EA3F31"/>
    <w:rsid w:val="00EA42E8"/>
    <w:rsid w:val="00EA4681"/>
    <w:rsid w:val="00EA5143"/>
    <w:rsid w:val="00EA51FE"/>
    <w:rsid w:val="00EA582A"/>
    <w:rsid w:val="00EA7663"/>
    <w:rsid w:val="00EB0085"/>
    <w:rsid w:val="00EB17A3"/>
    <w:rsid w:val="00EB1E11"/>
    <w:rsid w:val="00EB201C"/>
    <w:rsid w:val="00EB29CC"/>
    <w:rsid w:val="00EB31D1"/>
    <w:rsid w:val="00EB3976"/>
    <w:rsid w:val="00EB3FF9"/>
    <w:rsid w:val="00EB45C6"/>
    <w:rsid w:val="00EB49B8"/>
    <w:rsid w:val="00EB4C6A"/>
    <w:rsid w:val="00EB61FC"/>
    <w:rsid w:val="00EB6618"/>
    <w:rsid w:val="00EB6AE4"/>
    <w:rsid w:val="00EB706E"/>
    <w:rsid w:val="00EB7475"/>
    <w:rsid w:val="00EB7BD9"/>
    <w:rsid w:val="00EC0389"/>
    <w:rsid w:val="00EC0BBC"/>
    <w:rsid w:val="00EC1DEC"/>
    <w:rsid w:val="00EC2DA9"/>
    <w:rsid w:val="00EC491A"/>
    <w:rsid w:val="00EC54A0"/>
    <w:rsid w:val="00EC65FF"/>
    <w:rsid w:val="00EC7035"/>
    <w:rsid w:val="00EC757B"/>
    <w:rsid w:val="00ED1362"/>
    <w:rsid w:val="00ED1555"/>
    <w:rsid w:val="00ED1973"/>
    <w:rsid w:val="00ED26A1"/>
    <w:rsid w:val="00ED2BE1"/>
    <w:rsid w:val="00ED2EF1"/>
    <w:rsid w:val="00ED357F"/>
    <w:rsid w:val="00ED4E2A"/>
    <w:rsid w:val="00ED5B0E"/>
    <w:rsid w:val="00ED63EB"/>
    <w:rsid w:val="00ED6F50"/>
    <w:rsid w:val="00ED7016"/>
    <w:rsid w:val="00ED7940"/>
    <w:rsid w:val="00EE0291"/>
    <w:rsid w:val="00EE07EB"/>
    <w:rsid w:val="00EE0A10"/>
    <w:rsid w:val="00EE2215"/>
    <w:rsid w:val="00EE2A4E"/>
    <w:rsid w:val="00EE2E74"/>
    <w:rsid w:val="00EE43C4"/>
    <w:rsid w:val="00EE4687"/>
    <w:rsid w:val="00EE49BF"/>
    <w:rsid w:val="00EE4D05"/>
    <w:rsid w:val="00EE5263"/>
    <w:rsid w:val="00EE6D94"/>
    <w:rsid w:val="00EE702A"/>
    <w:rsid w:val="00EE75A5"/>
    <w:rsid w:val="00EF0097"/>
    <w:rsid w:val="00EF377D"/>
    <w:rsid w:val="00EF6738"/>
    <w:rsid w:val="00F0038A"/>
    <w:rsid w:val="00F01970"/>
    <w:rsid w:val="00F0200D"/>
    <w:rsid w:val="00F02476"/>
    <w:rsid w:val="00F0296C"/>
    <w:rsid w:val="00F035BF"/>
    <w:rsid w:val="00F05D5E"/>
    <w:rsid w:val="00F06034"/>
    <w:rsid w:val="00F0667C"/>
    <w:rsid w:val="00F06BB6"/>
    <w:rsid w:val="00F07353"/>
    <w:rsid w:val="00F07B7F"/>
    <w:rsid w:val="00F07D6D"/>
    <w:rsid w:val="00F07E09"/>
    <w:rsid w:val="00F101AF"/>
    <w:rsid w:val="00F1258C"/>
    <w:rsid w:val="00F12F3C"/>
    <w:rsid w:val="00F13108"/>
    <w:rsid w:val="00F13EAC"/>
    <w:rsid w:val="00F146C4"/>
    <w:rsid w:val="00F149B7"/>
    <w:rsid w:val="00F15607"/>
    <w:rsid w:val="00F156D6"/>
    <w:rsid w:val="00F15AB8"/>
    <w:rsid w:val="00F16122"/>
    <w:rsid w:val="00F162CF"/>
    <w:rsid w:val="00F166BD"/>
    <w:rsid w:val="00F17C7B"/>
    <w:rsid w:val="00F17D15"/>
    <w:rsid w:val="00F200BE"/>
    <w:rsid w:val="00F2029D"/>
    <w:rsid w:val="00F20678"/>
    <w:rsid w:val="00F214B8"/>
    <w:rsid w:val="00F2217A"/>
    <w:rsid w:val="00F22355"/>
    <w:rsid w:val="00F232D7"/>
    <w:rsid w:val="00F242E5"/>
    <w:rsid w:val="00F249CB"/>
    <w:rsid w:val="00F24CB5"/>
    <w:rsid w:val="00F24DE8"/>
    <w:rsid w:val="00F24E62"/>
    <w:rsid w:val="00F26B2F"/>
    <w:rsid w:val="00F26D46"/>
    <w:rsid w:val="00F27064"/>
    <w:rsid w:val="00F27F28"/>
    <w:rsid w:val="00F306A3"/>
    <w:rsid w:val="00F306C4"/>
    <w:rsid w:val="00F31ACA"/>
    <w:rsid w:val="00F328EC"/>
    <w:rsid w:val="00F32AF2"/>
    <w:rsid w:val="00F330EB"/>
    <w:rsid w:val="00F3335F"/>
    <w:rsid w:val="00F33BF7"/>
    <w:rsid w:val="00F33C54"/>
    <w:rsid w:val="00F34505"/>
    <w:rsid w:val="00F3483D"/>
    <w:rsid w:val="00F35044"/>
    <w:rsid w:val="00F3576A"/>
    <w:rsid w:val="00F35D71"/>
    <w:rsid w:val="00F35E3A"/>
    <w:rsid w:val="00F36766"/>
    <w:rsid w:val="00F36969"/>
    <w:rsid w:val="00F37DDC"/>
    <w:rsid w:val="00F4169A"/>
    <w:rsid w:val="00F41CE5"/>
    <w:rsid w:val="00F42EA7"/>
    <w:rsid w:val="00F4378C"/>
    <w:rsid w:val="00F43A13"/>
    <w:rsid w:val="00F441B2"/>
    <w:rsid w:val="00F452F4"/>
    <w:rsid w:val="00F456A7"/>
    <w:rsid w:val="00F4644C"/>
    <w:rsid w:val="00F46948"/>
    <w:rsid w:val="00F47520"/>
    <w:rsid w:val="00F500E0"/>
    <w:rsid w:val="00F506EC"/>
    <w:rsid w:val="00F50EA6"/>
    <w:rsid w:val="00F51B23"/>
    <w:rsid w:val="00F52541"/>
    <w:rsid w:val="00F52D39"/>
    <w:rsid w:val="00F53093"/>
    <w:rsid w:val="00F53224"/>
    <w:rsid w:val="00F5406C"/>
    <w:rsid w:val="00F545DA"/>
    <w:rsid w:val="00F54B86"/>
    <w:rsid w:val="00F57016"/>
    <w:rsid w:val="00F576AF"/>
    <w:rsid w:val="00F623F9"/>
    <w:rsid w:val="00F62788"/>
    <w:rsid w:val="00F629CA"/>
    <w:rsid w:val="00F62DD2"/>
    <w:rsid w:val="00F63326"/>
    <w:rsid w:val="00F633E5"/>
    <w:rsid w:val="00F641DA"/>
    <w:rsid w:val="00F66CD0"/>
    <w:rsid w:val="00F6768F"/>
    <w:rsid w:val="00F7005E"/>
    <w:rsid w:val="00F70586"/>
    <w:rsid w:val="00F705E0"/>
    <w:rsid w:val="00F70CBA"/>
    <w:rsid w:val="00F71911"/>
    <w:rsid w:val="00F72AA8"/>
    <w:rsid w:val="00F72C19"/>
    <w:rsid w:val="00F72CC3"/>
    <w:rsid w:val="00F730B3"/>
    <w:rsid w:val="00F73D77"/>
    <w:rsid w:val="00F75CB5"/>
    <w:rsid w:val="00F76447"/>
    <w:rsid w:val="00F7730B"/>
    <w:rsid w:val="00F7739D"/>
    <w:rsid w:val="00F779BB"/>
    <w:rsid w:val="00F77D76"/>
    <w:rsid w:val="00F77F8E"/>
    <w:rsid w:val="00F801EB"/>
    <w:rsid w:val="00F811F9"/>
    <w:rsid w:val="00F8135A"/>
    <w:rsid w:val="00F81B07"/>
    <w:rsid w:val="00F81BF2"/>
    <w:rsid w:val="00F81C5F"/>
    <w:rsid w:val="00F81E82"/>
    <w:rsid w:val="00F81FF3"/>
    <w:rsid w:val="00F824CA"/>
    <w:rsid w:val="00F8274B"/>
    <w:rsid w:val="00F831BB"/>
    <w:rsid w:val="00F853F5"/>
    <w:rsid w:val="00F85595"/>
    <w:rsid w:val="00F85793"/>
    <w:rsid w:val="00F85A19"/>
    <w:rsid w:val="00F86439"/>
    <w:rsid w:val="00F86F91"/>
    <w:rsid w:val="00F90247"/>
    <w:rsid w:val="00F91521"/>
    <w:rsid w:val="00F91B55"/>
    <w:rsid w:val="00F92803"/>
    <w:rsid w:val="00F92E7C"/>
    <w:rsid w:val="00F92F98"/>
    <w:rsid w:val="00F9315C"/>
    <w:rsid w:val="00F93B03"/>
    <w:rsid w:val="00F93CF9"/>
    <w:rsid w:val="00F93F45"/>
    <w:rsid w:val="00F949CB"/>
    <w:rsid w:val="00F95A52"/>
    <w:rsid w:val="00F9709D"/>
    <w:rsid w:val="00F97980"/>
    <w:rsid w:val="00FA2E40"/>
    <w:rsid w:val="00FA3678"/>
    <w:rsid w:val="00FA3EE1"/>
    <w:rsid w:val="00FA429A"/>
    <w:rsid w:val="00FA70FC"/>
    <w:rsid w:val="00FA7A54"/>
    <w:rsid w:val="00FA7CD7"/>
    <w:rsid w:val="00FB137F"/>
    <w:rsid w:val="00FB149D"/>
    <w:rsid w:val="00FB1546"/>
    <w:rsid w:val="00FB1AED"/>
    <w:rsid w:val="00FB20CE"/>
    <w:rsid w:val="00FB20F2"/>
    <w:rsid w:val="00FB2131"/>
    <w:rsid w:val="00FB218C"/>
    <w:rsid w:val="00FB3422"/>
    <w:rsid w:val="00FB37F0"/>
    <w:rsid w:val="00FB3C3C"/>
    <w:rsid w:val="00FB3F94"/>
    <w:rsid w:val="00FB495C"/>
    <w:rsid w:val="00FB4EE0"/>
    <w:rsid w:val="00FB5FAB"/>
    <w:rsid w:val="00FB7BA6"/>
    <w:rsid w:val="00FC0731"/>
    <w:rsid w:val="00FC09D1"/>
    <w:rsid w:val="00FC2ACE"/>
    <w:rsid w:val="00FC3644"/>
    <w:rsid w:val="00FC38A9"/>
    <w:rsid w:val="00FC4253"/>
    <w:rsid w:val="00FC490D"/>
    <w:rsid w:val="00FC4BBB"/>
    <w:rsid w:val="00FC4C9C"/>
    <w:rsid w:val="00FC571B"/>
    <w:rsid w:val="00FC5DB9"/>
    <w:rsid w:val="00FC66A7"/>
    <w:rsid w:val="00FC7830"/>
    <w:rsid w:val="00FC7D4D"/>
    <w:rsid w:val="00FD0918"/>
    <w:rsid w:val="00FD111C"/>
    <w:rsid w:val="00FD1279"/>
    <w:rsid w:val="00FD15FF"/>
    <w:rsid w:val="00FD1D67"/>
    <w:rsid w:val="00FD1E21"/>
    <w:rsid w:val="00FD20BD"/>
    <w:rsid w:val="00FD3EFF"/>
    <w:rsid w:val="00FD4D60"/>
    <w:rsid w:val="00FD5AF4"/>
    <w:rsid w:val="00FD5EC1"/>
    <w:rsid w:val="00FD60CA"/>
    <w:rsid w:val="00FD6477"/>
    <w:rsid w:val="00FD676B"/>
    <w:rsid w:val="00FD6D70"/>
    <w:rsid w:val="00FD7A6B"/>
    <w:rsid w:val="00FE0ED9"/>
    <w:rsid w:val="00FE2189"/>
    <w:rsid w:val="00FE3568"/>
    <w:rsid w:val="00FE3EC3"/>
    <w:rsid w:val="00FE5D63"/>
    <w:rsid w:val="00FE67AE"/>
    <w:rsid w:val="00FE69CB"/>
    <w:rsid w:val="00FE73E0"/>
    <w:rsid w:val="00FE769E"/>
    <w:rsid w:val="00FE77EA"/>
    <w:rsid w:val="00FE7A85"/>
    <w:rsid w:val="00FE7A98"/>
    <w:rsid w:val="00FF00F6"/>
    <w:rsid w:val="00FF1AE8"/>
    <w:rsid w:val="00FF4194"/>
    <w:rsid w:val="00FF5DE4"/>
    <w:rsid w:val="00FF67B8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64EA"/>
  <w15:docId w15:val="{D82B23F6-8300-4348-B62F-AD1981F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A3"/>
    <w:pPr>
      <w:ind w:leftChars="200" w:left="480"/>
    </w:pPr>
  </w:style>
  <w:style w:type="table" w:styleId="a4">
    <w:name w:val="Table Grid"/>
    <w:basedOn w:val="a1"/>
    <w:uiPriority w:val="59"/>
    <w:rsid w:val="0093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4455"/>
    <w:rPr>
      <w:kern w:val="2"/>
    </w:rPr>
  </w:style>
  <w:style w:type="paragraph" w:styleId="a7">
    <w:name w:val="footer"/>
    <w:basedOn w:val="a"/>
    <w:link w:val="a8"/>
    <w:uiPriority w:val="99"/>
    <w:unhideWhenUsed/>
    <w:rsid w:val="00294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44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使用者</cp:lastModifiedBy>
  <cp:revision>2</cp:revision>
  <cp:lastPrinted>2012-03-02T06:20:00Z</cp:lastPrinted>
  <dcterms:created xsi:type="dcterms:W3CDTF">2024-09-26T03:24:00Z</dcterms:created>
  <dcterms:modified xsi:type="dcterms:W3CDTF">2024-09-26T03:24:00Z</dcterms:modified>
</cp:coreProperties>
</file>