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4F1E78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87"/>
        <w:gridCol w:w="1211"/>
        <w:gridCol w:w="2956"/>
      </w:tblGrid>
      <w:tr w:rsidR="00E146BC" w:rsidRPr="004B2FFC" w:rsidTr="005E7B39">
        <w:trPr>
          <w:cantSplit/>
          <w:trHeight w:hRule="exact" w:val="891"/>
          <w:jc w:val="center"/>
        </w:trPr>
        <w:tc>
          <w:tcPr>
            <w:tcW w:w="1797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431595" w:rsidP="00436FEE">
            <w:pPr>
              <w:rPr>
                <w:rFonts w:eastAsia="標楷體"/>
                <w:sz w:val="26"/>
                <w:szCs w:val="26"/>
              </w:rPr>
            </w:pPr>
            <w:r w:rsidRPr="00DD326D">
              <w:rPr>
                <w:rFonts w:eastAsia="標楷體" w:hint="eastAsia"/>
                <w:sz w:val="26"/>
                <w:szCs w:val="26"/>
              </w:rPr>
              <w:t>陳培詩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2B017C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956" w:type="dxa"/>
            <w:vAlign w:val="center"/>
          </w:tcPr>
          <w:p w:rsidR="00E146BC" w:rsidRPr="002B017C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05DC0"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B4171C"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141#34</w:t>
            </w:r>
          </w:p>
        </w:tc>
      </w:tr>
      <w:tr w:rsidR="00E146BC" w:rsidRPr="004B2FFC" w:rsidTr="005E7B39">
        <w:trPr>
          <w:cantSplit/>
          <w:trHeight w:hRule="exact" w:val="812"/>
          <w:jc w:val="center"/>
        </w:trPr>
        <w:tc>
          <w:tcPr>
            <w:tcW w:w="1797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A193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A193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2B017C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956" w:type="dxa"/>
            <w:vAlign w:val="center"/>
          </w:tcPr>
          <w:p w:rsidR="00E146BC" w:rsidRPr="002B017C" w:rsidRDefault="00B4171C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pschen@kmu.edu.tw</w:t>
            </w:r>
          </w:p>
        </w:tc>
      </w:tr>
      <w:tr w:rsidR="00E146BC" w:rsidRPr="004B2FFC" w:rsidTr="005E7B39">
        <w:trPr>
          <w:cantSplit/>
          <w:trHeight w:hRule="exact" w:val="812"/>
          <w:jc w:val="center"/>
        </w:trPr>
        <w:tc>
          <w:tcPr>
            <w:tcW w:w="1797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954" w:type="dxa"/>
            <w:gridSpan w:val="3"/>
            <w:shd w:val="clear" w:color="auto" w:fill="FFFFFF"/>
            <w:vAlign w:val="center"/>
          </w:tcPr>
          <w:p w:rsidR="00E146BC" w:rsidRPr="00E146BC" w:rsidRDefault="00B4171C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607B70">
              <w:rPr>
                <w:rFonts w:eastAsia="標楷體" w:hint="eastAsia"/>
                <w:sz w:val="26"/>
                <w:szCs w:val="26"/>
              </w:rPr>
              <w:t>公共衛生學系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7"/>
        <w:gridCol w:w="2892"/>
        <w:gridCol w:w="3402"/>
      </w:tblGrid>
      <w:tr w:rsidR="00282AF1" w:rsidRPr="00001EE9" w:rsidTr="00282AF1">
        <w:tc>
          <w:tcPr>
            <w:tcW w:w="3487" w:type="dxa"/>
          </w:tcPr>
          <w:p w:rsidR="00282AF1" w:rsidRPr="00001EE9" w:rsidRDefault="00282AF1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892" w:type="dxa"/>
          </w:tcPr>
          <w:p w:rsidR="00282AF1" w:rsidRPr="00001EE9" w:rsidRDefault="00282AF1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02" w:type="dxa"/>
          </w:tcPr>
          <w:p w:rsidR="00282AF1" w:rsidRPr="00001EE9" w:rsidRDefault="00282AF1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282AF1" w:rsidRPr="00001EE9" w:rsidTr="00282AF1">
        <w:trPr>
          <w:trHeight w:val="1650"/>
        </w:trPr>
        <w:tc>
          <w:tcPr>
            <w:tcW w:w="3487" w:type="dxa"/>
          </w:tcPr>
          <w:p w:rsidR="00282AF1" w:rsidRPr="002B017C" w:rsidRDefault="00282AF1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環境衛生</w:t>
            </w:r>
          </w:p>
          <w:p w:rsidR="00282AF1" w:rsidRPr="002B017C" w:rsidRDefault="00282AF1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空氣汙染</w:t>
            </w:r>
          </w:p>
          <w:p w:rsidR="00282AF1" w:rsidRPr="002B017C" w:rsidRDefault="00282AF1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(3)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生物氣膠</w:t>
            </w:r>
          </w:p>
          <w:p w:rsidR="00282AF1" w:rsidRPr="002B017C" w:rsidRDefault="00282AF1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(4)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傳染病之環境偵測</w:t>
            </w:r>
          </w:p>
        </w:tc>
        <w:tc>
          <w:tcPr>
            <w:tcW w:w="2892" w:type="dxa"/>
          </w:tcPr>
          <w:p w:rsidR="00282AF1" w:rsidRPr="002B017C" w:rsidRDefault="00282AF1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282AF1" w:rsidRPr="00BF6993" w:rsidRDefault="00282AF1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2AF1" w:rsidRPr="00001EE9" w:rsidTr="00282AF1">
        <w:trPr>
          <w:trHeight w:val="1670"/>
        </w:trPr>
        <w:tc>
          <w:tcPr>
            <w:tcW w:w="3487" w:type="dxa"/>
          </w:tcPr>
          <w:p w:rsidR="00282AF1" w:rsidRPr="002B017C" w:rsidRDefault="00282AF1" w:rsidP="003C766C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>呼出氣體中病原體之定量採樣裝置及定量分析方法</w:t>
            </w:r>
          </w:p>
        </w:tc>
        <w:tc>
          <w:tcPr>
            <w:tcW w:w="2892" w:type="dxa"/>
          </w:tcPr>
          <w:p w:rsidR="00282AF1" w:rsidRPr="002B017C" w:rsidRDefault="00282AF1" w:rsidP="003C766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B017C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282AF1" w:rsidRPr="002B017C" w:rsidRDefault="00282AF1" w:rsidP="003C766C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2B017C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I367258</w:t>
            </w:r>
          </w:p>
          <w:p w:rsidR="00282AF1" w:rsidRPr="002B017C" w:rsidRDefault="00282AF1" w:rsidP="003C766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B017C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282AF1" w:rsidRPr="002B017C" w:rsidRDefault="00282AF1" w:rsidP="003C766C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2B017C">
              <w:rPr>
                <w:rFonts w:ascii="Times New Roman" w:eastAsia="標楷體" w:hAnsi="Times New Roman" w:cs="Times New Roman"/>
              </w:rPr>
              <w:t>7,964,389</w:t>
            </w:r>
          </w:p>
        </w:tc>
        <w:tc>
          <w:tcPr>
            <w:tcW w:w="3402" w:type="dxa"/>
          </w:tcPr>
          <w:p w:rsidR="00282AF1" w:rsidRPr="00BF6993" w:rsidRDefault="00282AF1" w:rsidP="003C766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276830" w:rsidRDefault="008012AD" w:rsidP="00E300BD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276830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47" w:rsidRDefault="00B80F47" w:rsidP="00E146BC">
      <w:r>
        <w:separator/>
      </w:r>
    </w:p>
  </w:endnote>
  <w:endnote w:type="continuationSeparator" w:id="0">
    <w:p w:rsidR="00B80F47" w:rsidRDefault="00B80F47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47" w:rsidRDefault="00B80F47" w:rsidP="00E146BC">
      <w:r>
        <w:separator/>
      </w:r>
    </w:p>
  </w:footnote>
  <w:footnote w:type="continuationSeparator" w:id="0">
    <w:p w:rsidR="00B80F47" w:rsidRDefault="00B80F47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A770F"/>
    <w:rsid w:val="000F5DEF"/>
    <w:rsid w:val="001141AD"/>
    <w:rsid w:val="0013435D"/>
    <w:rsid w:val="00171AEC"/>
    <w:rsid w:val="0017706E"/>
    <w:rsid w:val="001B7F54"/>
    <w:rsid w:val="001E798B"/>
    <w:rsid w:val="001F0BE5"/>
    <w:rsid w:val="001F2E1C"/>
    <w:rsid w:val="001F7622"/>
    <w:rsid w:val="002025C6"/>
    <w:rsid w:val="00205DC0"/>
    <w:rsid w:val="00211D6D"/>
    <w:rsid w:val="00231127"/>
    <w:rsid w:val="00276830"/>
    <w:rsid w:val="00282104"/>
    <w:rsid w:val="00282AF1"/>
    <w:rsid w:val="00294127"/>
    <w:rsid w:val="00297C87"/>
    <w:rsid w:val="002B017C"/>
    <w:rsid w:val="002D2BC8"/>
    <w:rsid w:val="002D556D"/>
    <w:rsid w:val="002D6876"/>
    <w:rsid w:val="002E740C"/>
    <w:rsid w:val="00307A5C"/>
    <w:rsid w:val="00310594"/>
    <w:rsid w:val="003605D2"/>
    <w:rsid w:val="0037725E"/>
    <w:rsid w:val="003A1931"/>
    <w:rsid w:val="003C766C"/>
    <w:rsid w:val="003E196E"/>
    <w:rsid w:val="0042008E"/>
    <w:rsid w:val="00431595"/>
    <w:rsid w:val="00431D23"/>
    <w:rsid w:val="00436FEE"/>
    <w:rsid w:val="004507DD"/>
    <w:rsid w:val="004659BA"/>
    <w:rsid w:val="004D4783"/>
    <w:rsid w:val="004F1E78"/>
    <w:rsid w:val="005403B6"/>
    <w:rsid w:val="005923DA"/>
    <w:rsid w:val="005C1068"/>
    <w:rsid w:val="005E7B39"/>
    <w:rsid w:val="006732DB"/>
    <w:rsid w:val="0068054A"/>
    <w:rsid w:val="006B215D"/>
    <w:rsid w:val="006B6E63"/>
    <w:rsid w:val="006E04CD"/>
    <w:rsid w:val="006E1C59"/>
    <w:rsid w:val="006F571D"/>
    <w:rsid w:val="007146C2"/>
    <w:rsid w:val="007269F0"/>
    <w:rsid w:val="00765DD6"/>
    <w:rsid w:val="00785ADB"/>
    <w:rsid w:val="007954AD"/>
    <w:rsid w:val="007D4AE1"/>
    <w:rsid w:val="007E5A4F"/>
    <w:rsid w:val="007F26FD"/>
    <w:rsid w:val="008012AD"/>
    <w:rsid w:val="00814FE8"/>
    <w:rsid w:val="00866E88"/>
    <w:rsid w:val="00871512"/>
    <w:rsid w:val="008A7E4D"/>
    <w:rsid w:val="008D0D44"/>
    <w:rsid w:val="00905B44"/>
    <w:rsid w:val="00920956"/>
    <w:rsid w:val="00920C56"/>
    <w:rsid w:val="00944331"/>
    <w:rsid w:val="00A039A7"/>
    <w:rsid w:val="00A928B4"/>
    <w:rsid w:val="00A94587"/>
    <w:rsid w:val="00AB5F75"/>
    <w:rsid w:val="00AC1D9D"/>
    <w:rsid w:val="00AE1072"/>
    <w:rsid w:val="00AE6509"/>
    <w:rsid w:val="00B27E49"/>
    <w:rsid w:val="00B330B5"/>
    <w:rsid w:val="00B4171C"/>
    <w:rsid w:val="00B80F47"/>
    <w:rsid w:val="00B901DE"/>
    <w:rsid w:val="00B9039F"/>
    <w:rsid w:val="00BA2DFE"/>
    <w:rsid w:val="00BA7DE3"/>
    <w:rsid w:val="00BB02A3"/>
    <w:rsid w:val="00BE199B"/>
    <w:rsid w:val="00BE7341"/>
    <w:rsid w:val="00BF4C4D"/>
    <w:rsid w:val="00BF6993"/>
    <w:rsid w:val="00C519A3"/>
    <w:rsid w:val="00C5750F"/>
    <w:rsid w:val="00C64A8A"/>
    <w:rsid w:val="00C8724C"/>
    <w:rsid w:val="00CB0280"/>
    <w:rsid w:val="00D350DC"/>
    <w:rsid w:val="00D41F1E"/>
    <w:rsid w:val="00D66002"/>
    <w:rsid w:val="00D749EB"/>
    <w:rsid w:val="00DE4A24"/>
    <w:rsid w:val="00E12A5A"/>
    <w:rsid w:val="00E146BC"/>
    <w:rsid w:val="00E1648E"/>
    <w:rsid w:val="00E300BD"/>
    <w:rsid w:val="00E46413"/>
    <w:rsid w:val="00E555B6"/>
    <w:rsid w:val="00E72CD0"/>
    <w:rsid w:val="00EC6614"/>
    <w:rsid w:val="00F34356"/>
    <w:rsid w:val="00F93BD5"/>
    <w:rsid w:val="00FD6065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A754F-E5C0-44A6-87BA-A0CB5353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Office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2016-03-30T06:27:00Z</dcterms:created>
  <dcterms:modified xsi:type="dcterms:W3CDTF">2020-02-18T03:23:00Z</dcterms:modified>
</cp:coreProperties>
</file>