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FE4AC8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26"/>
        <w:gridCol w:w="1211"/>
        <w:gridCol w:w="3301"/>
      </w:tblGrid>
      <w:tr w:rsidR="00E146BC" w:rsidRPr="004B2FFC" w:rsidTr="00CA30FE">
        <w:trPr>
          <w:cantSplit/>
          <w:trHeight w:hRule="exact" w:val="891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426" w:type="dxa"/>
            <w:vAlign w:val="center"/>
          </w:tcPr>
          <w:p w:rsidR="00E146BC" w:rsidRPr="0076267C" w:rsidRDefault="00211D6D" w:rsidP="00D8018B">
            <w:pPr>
              <w:rPr>
                <w:rFonts w:eastAsia="標楷體"/>
                <w:sz w:val="26"/>
                <w:szCs w:val="26"/>
              </w:rPr>
            </w:pPr>
            <w:r w:rsidRPr="009934B2">
              <w:rPr>
                <w:rFonts w:ascii="Calibri" w:eastAsia="標楷體" w:hAnsi="Calibri" w:cs="Times New Roman" w:hint="eastAsia"/>
                <w:sz w:val="26"/>
                <w:szCs w:val="26"/>
              </w:rPr>
              <w:t>周汎澔</w:t>
            </w:r>
            <w:r w:rsidR="00D8018B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301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C66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2602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E146BC" w:rsidRPr="0076267C" w:rsidRDefault="00E146BC" w:rsidP="00CA30F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C6614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C6614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CA30FE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01" w:type="dxa"/>
            <w:vAlign w:val="center"/>
          </w:tcPr>
          <w:p w:rsidR="00E146BC" w:rsidRPr="00CA30FE" w:rsidRDefault="00EC6614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30FE">
              <w:rPr>
                <w:rFonts w:ascii="Times New Roman" w:eastAsia="標楷體" w:hAnsi="Times New Roman" w:cs="Times New Roman"/>
                <w:sz w:val="26"/>
                <w:szCs w:val="26"/>
              </w:rPr>
              <w:t>fanhao@kmu.edu.tw</w:t>
            </w:r>
          </w:p>
        </w:tc>
      </w:tr>
      <w:tr w:rsidR="00E146BC" w:rsidRPr="004B2FFC" w:rsidTr="00CA30FE">
        <w:trPr>
          <w:cantSplit/>
          <w:trHeight w:hRule="exact" w:val="812"/>
          <w:jc w:val="center"/>
        </w:trPr>
        <w:tc>
          <w:tcPr>
            <w:tcW w:w="1828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:rsidR="00E146BC" w:rsidRPr="00E146BC" w:rsidRDefault="00EC661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護理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175"/>
        <w:gridCol w:w="3118"/>
      </w:tblGrid>
      <w:tr w:rsidR="00FD175C" w:rsidRPr="00001EE9" w:rsidTr="00FD175C">
        <w:tc>
          <w:tcPr>
            <w:tcW w:w="3458" w:type="dxa"/>
          </w:tcPr>
          <w:p w:rsidR="00FD175C" w:rsidRPr="00001EE9" w:rsidRDefault="00FD175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175" w:type="dxa"/>
          </w:tcPr>
          <w:p w:rsidR="00FD175C" w:rsidRPr="00001EE9" w:rsidRDefault="00FD175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118" w:type="dxa"/>
          </w:tcPr>
          <w:p w:rsidR="00FD175C" w:rsidRPr="00001EE9" w:rsidRDefault="00FD175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FD175C" w:rsidRPr="00001EE9" w:rsidTr="00FD175C">
        <w:trPr>
          <w:trHeight w:val="1650"/>
        </w:trPr>
        <w:tc>
          <w:tcPr>
            <w:tcW w:w="3458" w:type="dxa"/>
          </w:tcPr>
          <w:p w:rsidR="00FD175C" w:rsidRPr="00CA30FE" w:rsidRDefault="00FD175C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護理工作推車</w:t>
            </w:r>
          </w:p>
        </w:tc>
        <w:tc>
          <w:tcPr>
            <w:tcW w:w="3175" w:type="dxa"/>
          </w:tcPr>
          <w:p w:rsidR="00FD175C" w:rsidRPr="00CA30FE" w:rsidRDefault="00FD175C" w:rsidP="00295C1F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FD175C" w:rsidRPr="00CA30FE" w:rsidRDefault="00FD175C" w:rsidP="005403B6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M438261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118" w:type="dxa"/>
          </w:tcPr>
          <w:p w:rsidR="00FD175C" w:rsidRPr="00CA30FE" w:rsidRDefault="00FD175C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75C" w:rsidRPr="00001EE9" w:rsidTr="00FD175C">
        <w:trPr>
          <w:trHeight w:val="1710"/>
        </w:trPr>
        <w:tc>
          <w:tcPr>
            <w:tcW w:w="3458" w:type="dxa"/>
          </w:tcPr>
          <w:p w:rsidR="00FD175C" w:rsidRPr="00CA30FE" w:rsidRDefault="00FD175C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雙流道注吸式牙刷</w:t>
            </w:r>
          </w:p>
        </w:tc>
        <w:tc>
          <w:tcPr>
            <w:tcW w:w="3175" w:type="dxa"/>
          </w:tcPr>
          <w:p w:rsidR="00FD175C" w:rsidRPr="00CA30FE" w:rsidRDefault="00FD175C" w:rsidP="00295C1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</w:rPr>
              <w:t>申請中</w:t>
            </w:r>
          </w:p>
        </w:tc>
        <w:tc>
          <w:tcPr>
            <w:tcW w:w="3118" w:type="dxa"/>
          </w:tcPr>
          <w:p w:rsidR="00FD175C" w:rsidRPr="00CA30FE" w:rsidRDefault="00FD175C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75C" w:rsidRPr="00001EE9" w:rsidTr="00FD175C">
        <w:trPr>
          <w:trHeight w:val="1670"/>
        </w:trPr>
        <w:tc>
          <w:tcPr>
            <w:tcW w:w="3458" w:type="dxa"/>
          </w:tcPr>
          <w:p w:rsidR="00FD175C" w:rsidRPr="00CA30FE" w:rsidRDefault="00FD175C" w:rsidP="00295C1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A30FE">
              <w:rPr>
                <w:rFonts w:ascii="Times New Roman" w:eastAsia="標楷體" w:hAnsi="Times New Roman" w:cs="Times New Roman"/>
                <w:szCs w:val="24"/>
              </w:rPr>
              <w:t>可抽吸式牙刷</w:t>
            </w:r>
          </w:p>
        </w:tc>
        <w:tc>
          <w:tcPr>
            <w:tcW w:w="3175" w:type="dxa"/>
          </w:tcPr>
          <w:p w:rsidR="00FD175C" w:rsidRPr="00CA30FE" w:rsidRDefault="00FD175C" w:rsidP="00632A17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FD175C" w:rsidRPr="00CA30FE" w:rsidRDefault="00FD175C" w:rsidP="00295C1F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I305136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發明專利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  <w:p w:rsidR="00FD175C" w:rsidRPr="00CA30FE" w:rsidRDefault="00FD175C" w:rsidP="00295C1F">
            <w:pPr>
              <w:rPr>
                <w:rFonts w:ascii="Times New Roman" w:eastAsia="標楷體" w:hAnsi="Times New Roman" w:cs="Times New Roman"/>
              </w:rPr>
            </w:pP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M387572 (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新型專利</w:t>
            </w:r>
            <w:r w:rsidRPr="00CA30FE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3118" w:type="dxa"/>
          </w:tcPr>
          <w:p w:rsidR="00FD175C" w:rsidRPr="00CA30FE" w:rsidRDefault="00FD175C" w:rsidP="00295C1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62A53" w:rsidRDefault="008012AD" w:rsidP="00CA30FE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F62A53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84" w:rsidRDefault="00184B84" w:rsidP="00E146BC">
      <w:r>
        <w:separator/>
      </w:r>
    </w:p>
  </w:endnote>
  <w:endnote w:type="continuationSeparator" w:id="0">
    <w:p w:rsidR="00184B84" w:rsidRDefault="00184B8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84" w:rsidRDefault="00184B84" w:rsidP="00E146BC">
      <w:r>
        <w:separator/>
      </w:r>
    </w:p>
  </w:footnote>
  <w:footnote w:type="continuationSeparator" w:id="0">
    <w:p w:rsidR="00184B84" w:rsidRDefault="00184B8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33A1"/>
    <w:rsid w:val="000E49A1"/>
    <w:rsid w:val="001141AD"/>
    <w:rsid w:val="0013435D"/>
    <w:rsid w:val="00145A61"/>
    <w:rsid w:val="00184B84"/>
    <w:rsid w:val="001E798B"/>
    <w:rsid w:val="001F0BE5"/>
    <w:rsid w:val="001F2E1C"/>
    <w:rsid w:val="001F7622"/>
    <w:rsid w:val="00211D6D"/>
    <w:rsid w:val="00231127"/>
    <w:rsid w:val="00282104"/>
    <w:rsid w:val="00295C1F"/>
    <w:rsid w:val="00297C87"/>
    <w:rsid w:val="002D0B9D"/>
    <w:rsid w:val="002D2BC8"/>
    <w:rsid w:val="002D556D"/>
    <w:rsid w:val="002E740C"/>
    <w:rsid w:val="00307A5C"/>
    <w:rsid w:val="00310594"/>
    <w:rsid w:val="003605D2"/>
    <w:rsid w:val="0037725E"/>
    <w:rsid w:val="003E196E"/>
    <w:rsid w:val="0042008E"/>
    <w:rsid w:val="00431D23"/>
    <w:rsid w:val="00433E9B"/>
    <w:rsid w:val="004659BA"/>
    <w:rsid w:val="004D4783"/>
    <w:rsid w:val="004E09D1"/>
    <w:rsid w:val="004F06D4"/>
    <w:rsid w:val="005403B6"/>
    <w:rsid w:val="005C1068"/>
    <w:rsid w:val="00632A17"/>
    <w:rsid w:val="0068054A"/>
    <w:rsid w:val="006B215D"/>
    <w:rsid w:val="006B6E63"/>
    <w:rsid w:val="006E1C59"/>
    <w:rsid w:val="006F571D"/>
    <w:rsid w:val="007146C2"/>
    <w:rsid w:val="007269F0"/>
    <w:rsid w:val="0075610E"/>
    <w:rsid w:val="00765DD6"/>
    <w:rsid w:val="007954AD"/>
    <w:rsid w:val="007C6344"/>
    <w:rsid w:val="007D4AE1"/>
    <w:rsid w:val="007E4D7A"/>
    <w:rsid w:val="007E5A4F"/>
    <w:rsid w:val="008012AD"/>
    <w:rsid w:val="00814FE8"/>
    <w:rsid w:val="00866E88"/>
    <w:rsid w:val="0087448F"/>
    <w:rsid w:val="008A7E4D"/>
    <w:rsid w:val="00905B44"/>
    <w:rsid w:val="009F43AC"/>
    <w:rsid w:val="00A418F7"/>
    <w:rsid w:val="00A50B3C"/>
    <w:rsid w:val="00A928B4"/>
    <w:rsid w:val="00AE1072"/>
    <w:rsid w:val="00AE6509"/>
    <w:rsid w:val="00B27E49"/>
    <w:rsid w:val="00B330B5"/>
    <w:rsid w:val="00B901DE"/>
    <w:rsid w:val="00BA2DFE"/>
    <w:rsid w:val="00BD5D9B"/>
    <w:rsid w:val="00BE4ABF"/>
    <w:rsid w:val="00BF4C4D"/>
    <w:rsid w:val="00BF6993"/>
    <w:rsid w:val="00C003A1"/>
    <w:rsid w:val="00C519A3"/>
    <w:rsid w:val="00C5750F"/>
    <w:rsid w:val="00C64A8A"/>
    <w:rsid w:val="00C8724C"/>
    <w:rsid w:val="00CA30FE"/>
    <w:rsid w:val="00D350DC"/>
    <w:rsid w:val="00D66002"/>
    <w:rsid w:val="00D749EB"/>
    <w:rsid w:val="00D8018B"/>
    <w:rsid w:val="00DD5781"/>
    <w:rsid w:val="00DE4A24"/>
    <w:rsid w:val="00E12A5A"/>
    <w:rsid w:val="00E146BC"/>
    <w:rsid w:val="00E1648E"/>
    <w:rsid w:val="00E46413"/>
    <w:rsid w:val="00E555B6"/>
    <w:rsid w:val="00E72CD0"/>
    <w:rsid w:val="00E93979"/>
    <w:rsid w:val="00EB0CC1"/>
    <w:rsid w:val="00EC6614"/>
    <w:rsid w:val="00F34356"/>
    <w:rsid w:val="00F44E2A"/>
    <w:rsid w:val="00F62A53"/>
    <w:rsid w:val="00FD175C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B23DA-14DD-444E-8F5C-3819301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Office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2016-03-28T03:29:00Z</dcterms:created>
  <dcterms:modified xsi:type="dcterms:W3CDTF">2020-02-18T01:52:00Z</dcterms:modified>
</cp:coreProperties>
</file>